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F8" w:rsidRPr="006906F8" w:rsidRDefault="006906F8" w:rsidP="006906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690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на конкурс по образовательным грантам</w:t>
      </w:r>
      <w:r w:rsidRPr="006906F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на 2023-2024 учебный год.</w:t>
      </w:r>
    </w:p>
    <w:p w:rsidR="006906F8" w:rsidRPr="006906F8" w:rsidRDefault="006906F8" w:rsidP="006906F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F8" w:rsidRPr="006906F8" w:rsidRDefault="006906F8" w:rsidP="00690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«Национальная компания «</w:t>
      </w: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6906F8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6906F8">
        <w:rPr>
          <w:rFonts w:ascii="Times New Roman" w:eastAsia="Times New Roman" w:hAnsi="Times New Roman" w:cs="Times New Roman"/>
          <w:sz w:val="28"/>
          <w:szCs w:val="28"/>
          <w:lang w:eastAsia="ru-RU"/>
        </w:rPr>
        <w:t>қстан тем</w:t>
      </w: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ір жолы</w:t>
      </w:r>
      <w:r w:rsidRPr="006906F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объявляет конкурс на присуждение именной стипендии Председателя Правления Компании и образовательных грантов по программе «Магистраль», по приоритетным специальностям для Компании согласно Приложению 1.</w:t>
      </w: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Право на получение:</w:t>
      </w: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0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● именной стипендии Председателя Правления Компании </w:t>
      </w:r>
      <w:r w:rsidRPr="0069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имеют</w:t>
      </w:r>
      <w:r w:rsidRPr="00690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граждане Республики Казахстан, обучающимся по специальностям железнодорожного профиля в организациях образования Республики Казахстан, </w:t>
      </w:r>
      <w:r w:rsidRPr="0069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реализующих </w:t>
      </w: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программы среднего и</w:t>
      </w:r>
      <w:r w:rsidRPr="0069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высшего профессионального образования, кроме обучающихся на 1 (первом) курсе, имеющие средний балл успеваемости не менее 4,5 балла (по 5-балльной системе оценок) или 3,5 балла (по 4-балльной системе оценок) по итогам зачетно-экзаменационных сессий. </w:t>
      </w: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Именная стипендия Председателя Правления Компании – сумма денег, выплачиваемая стипендиату поквартально в течение 1-го учебного года.</w:t>
      </w: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Предпочтение отдается студентам, принимающим активное участие в научно-исследовательской работе, </w:t>
      </w:r>
      <w:r w:rsidRPr="0069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 международных и республиканских олимпиад и </w:t>
      </w: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научных </w:t>
      </w:r>
      <w:r w:rsidRPr="00690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конкурсов.</w:t>
      </w:r>
    </w:p>
    <w:p w:rsidR="006906F8" w:rsidRPr="006906F8" w:rsidRDefault="006906F8" w:rsidP="00690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0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● гранта по программе «Магистраль» </w:t>
      </w:r>
      <w:r w:rsidRPr="0069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имеют</w:t>
      </w:r>
      <w:r w:rsidRPr="00690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граждане Республики Казахстан, обучающиеся по очной форме в организациях образования Республики Казахстан и стран Содружества Независимых Государств,</w:t>
      </w:r>
      <w:r w:rsidRPr="0069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реализующих </w:t>
      </w: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программы среднего и</w:t>
      </w:r>
      <w:r w:rsidRPr="0069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высшего профессионального образования, кроме обучающихся на 1 (первом) курсе, имеющие по итогам зачетно-экзаменационных сессий средний балл успеваемости не ниже 4 (при 5-балльной системе оценок) или не ниже 3 (при 4-балльной системе оценок).</w:t>
      </w:r>
    </w:p>
    <w:p w:rsidR="006906F8" w:rsidRPr="006906F8" w:rsidRDefault="006906F8" w:rsidP="00690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Преимущественное право на получение гранта </w:t>
      </w:r>
      <w:r w:rsidRPr="00690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«Магистраль»</w:t>
      </w: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имеют следующие категории лиц в указанной последовательности:</w:t>
      </w:r>
    </w:p>
    <w:p w:rsidR="006906F8" w:rsidRPr="006906F8" w:rsidRDefault="006906F8" w:rsidP="00690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инвалиды 1, 2 и 3 групп, получившие инвалидность в период работы в Компании и ДО, и их дети;</w:t>
      </w:r>
    </w:p>
    <w:p w:rsidR="006906F8" w:rsidRPr="006906F8" w:rsidRDefault="006906F8" w:rsidP="00690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дети, потерявшие одного или обоих родителей – работников Компании и ДО;</w:t>
      </w:r>
    </w:p>
    <w:p w:rsidR="006906F8" w:rsidRPr="006906F8" w:rsidRDefault="006906F8" w:rsidP="00690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дети-инвалиды, инвалиды с детства;</w:t>
      </w:r>
    </w:p>
    <w:p w:rsidR="006906F8" w:rsidRPr="006906F8" w:rsidRDefault="006906F8" w:rsidP="00690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дети высвобождаемых работников Компании</w:t>
      </w:r>
      <w:r w:rsidRPr="006906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06F8" w:rsidRPr="006906F8" w:rsidRDefault="006906F8" w:rsidP="00690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дети работников Компании и ДО, работающих на станциях                                  3, 4 и 5 классов, разъездах и обгонных путях;</w:t>
      </w:r>
    </w:p>
    <w:p w:rsidR="006906F8" w:rsidRPr="006906F8" w:rsidRDefault="006906F8" w:rsidP="00690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дети работников Компании и ДО, награжденных нагрудными знаками «Қозғалыс  қауіпсіздігі үшін», «Адал еңбегі үшін» за предотвращение аварии, крушении;</w:t>
      </w:r>
    </w:p>
    <w:p w:rsidR="006906F8" w:rsidRPr="006906F8" w:rsidRDefault="006906F8" w:rsidP="00690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дети пенсионеров, состоящих на учете в Компании и ДО и имеющих стаж работы в организациях железнодорожного транспорта не менее 15 лет.</w:t>
      </w: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69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согласно Приложениям 2, 3 осуществляется с </w:t>
      </w:r>
      <w:r w:rsidRPr="00690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690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Pr="0069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6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29 декабря </w:t>
      </w:r>
      <w:r w:rsidRPr="00690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года</w:t>
      </w:r>
      <w:r w:rsidRPr="0069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</w:t>
      </w: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 программе «Магистраль» и на присуждение именной стипендии Председателя Правления Компании по адресу Республика Казахстан, город Астана, Индустриальный парк, улица 184, строение 9/1, филиал АО «НК «ҚТЖ» - «Центр оценки и развития персонала железнодорожного транспорта». Телефон: 8(7172) 93 59 06</w:t>
      </w: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06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Выписка из Правил организации профессионального развития и обучения от 21 августа 2017 года (протокол №02/22), список приоритетных для Компании специальностей,</w:t>
      </w:r>
      <w:r w:rsidRPr="00690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0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необходимых документов </w:t>
      </w:r>
      <w:r w:rsidRPr="006906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форма заявления прилагаются.</w:t>
      </w: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6906F8" w:rsidRPr="006906F8" w:rsidRDefault="006906F8" w:rsidP="006906F8">
      <w:pPr>
        <w:tabs>
          <w:tab w:val="left" w:pos="73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906F8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:rsidR="006906F8" w:rsidRPr="006906F8" w:rsidRDefault="006906F8" w:rsidP="00690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6F8">
        <w:rPr>
          <w:rFonts w:ascii="Times New Roman" w:eastAsia="Calibri" w:hAnsi="Times New Roman" w:cs="Times New Roman"/>
          <w:b/>
          <w:sz w:val="24"/>
          <w:szCs w:val="24"/>
        </w:rPr>
        <w:t xml:space="preserve">Список приоритетных для Компании </w:t>
      </w:r>
    </w:p>
    <w:p w:rsidR="006906F8" w:rsidRPr="006906F8" w:rsidRDefault="006906F8" w:rsidP="00690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906F8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специальностей </w:t>
      </w:r>
      <w:r w:rsidRPr="006906F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по программам:</w:t>
      </w:r>
    </w:p>
    <w:p w:rsidR="006906F8" w:rsidRPr="006906F8" w:rsidRDefault="006906F8" w:rsidP="00690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8"/>
        <w:gridCol w:w="4689"/>
      </w:tblGrid>
      <w:tr w:rsidR="006906F8" w:rsidRPr="006906F8" w:rsidTr="006753F2">
        <w:trPr>
          <w:trHeight w:val="311"/>
        </w:trPr>
        <w:tc>
          <w:tcPr>
            <w:tcW w:w="710" w:type="dxa"/>
            <w:shd w:val="clear" w:color="auto" w:fill="auto"/>
            <w:vAlign w:val="center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Магистраль</w:t>
            </w:r>
          </w:p>
        </w:tc>
        <w:tc>
          <w:tcPr>
            <w:tcW w:w="4689" w:type="dxa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Именная стипендия </w:t>
            </w:r>
          </w:p>
        </w:tc>
      </w:tr>
      <w:tr w:rsidR="006906F8" w:rsidRPr="006906F8" w:rsidTr="006753F2">
        <w:trPr>
          <w:trHeight w:val="311"/>
        </w:trPr>
        <w:tc>
          <w:tcPr>
            <w:tcW w:w="710" w:type="dxa"/>
            <w:shd w:val="clear" w:color="auto" w:fill="auto"/>
            <w:vAlign w:val="center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7" w:type="dxa"/>
            <w:gridSpan w:val="2"/>
            <w:shd w:val="clear" w:color="auto" w:fill="auto"/>
            <w:vAlign w:val="center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и профессиональное образование</w:t>
            </w:r>
          </w:p>
        </w:tc>
      </w:tr>
      <w:tr w:rsidR="006906F8" w:rsidRPr="006906F8" w:rsidTr="006753F2">
        <w:trPr>
          <w:trHeight w:val="629"/>
        </w:trPr>
        <w:tc>
          <w:tcPr>
            <w:tcW w:w="710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Автоматика, телемеханика и управление движением на железнодорожном транспорте</w:t>
            </w:r>
          </w:p>
        </w:tc>
        <w:tc>
          <w:tcPr>
            <w:tcW w:w="4689" w:type="dxa"/>
            <w:vAlign w:val="center"/>
          </w:tcPr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Автоматика, телемеханика и управление движением на железнодорожном транспорте</w:t>
            </w:r>
          </w:p>
        </w:tc>
      </w:tr>
      <w:tr w:rsidR="006906F8" w:rsidRPr="006906F8" w:rsidTr="006753F2">
        <w:trPr>
          <w:trHeight w:val="308"/>
        </w:trPr>
        <w:tc>
          <w:tcPr>
            <w:tcW w:w="710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железных дорог, путь и путевое хозяйство</w:t>
            </w:r>
          </w:p>
        </w:tc>
        <w:tc>
          <w:tcPr>
            <w:tcW w:w="4689" w:type="dxa"/>
            <w:vAlign w:val="center"/>
          </w:tcPr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железных дорог, путь и путевое хозяйство</w:t>
            </w:r>
          </w:p>
        </w:tc>
      </w:tr>
      <w:tr w:rsidR="006906F8" w:rsidRPr="006906F8" w:rsidTr="006753F2">
        <w:trPr>
          <w:trHeight w:val="682"/>
        </w:trPr>
        <w:tc>
          <w:tcPr>
            <w:tcW w:w="710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4689" w:type="dxa"/>
            <w:vAlign w:val="center"/>
          </w:tcPr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Электроснабжение, эксплуатация, техническое обслуживание и ремонт электротехнических систем железных дорог</w:t>
            </w:r>
          </w:p>
        </w:tc>
      </w:tr>
      <w:tr w:rsidR="006906F8" w:rsidRPr="006906F8" w:rsidTr="006753F2">
        <w:trPr>
          <w:trHeight w:val="564"/>
        </w:trPr>
        <w:tc>
          <w:tcPr>
            <w:tcW w:w="710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Эксплуатация, ремонт и техническое обслуживание подвижного состава железных дорог</w:t>
            </w:r>
          </w:p>
        </w:tc>
        <w:tc>
          <w:tcPr>
            <w:tcW w:w="4689" w:type="dxa"/>
            <w:vAlign w:val="center"/>
          </w:tcPr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Эксплуатация, ремонт и техническое обслуживание подвижного состава железных дорог</w:t>
            </w:r>
          </w:p>
        </w:tc>
      </w:tr>
      <w:tr w:rsidR="006906F8" w:rsidRPr="006906F8" w:rsidTr="006753F2">
        <w:trPr>
          <w:trHeight w:val="629"/>
        </w:trPr>
        <w:tc>
          <w:tcPr>
            <w:tcW w:w="710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4689" w:type="dxa"/>
            <w:vAlign w:val="center"/>
          </w:tcPr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перевозок и управление движением на железнодорожном транспорте</w:t>
            </w:r>
          </w:p>
        </w:tc>
      </w:tr>
      <w:tr w:rsidR="006906F8" w:rsidRPr="006906F8" w:rsidTr="006753F2">
        <w:trPr>
          <w:trHeight w:val="383"/>
        </w:trPr>
        <w:tc>
          <w:tcPr>
            <w:tcW w:w="10077" w:type="dxa"/>
            <w:gridSpan w:val="3"/>
            <w:shd w:val="clear" w:color="auto" w:fill="auto"/>
            <w:vAlign w:val="center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Высшее образование</w:t>
            </w:r>
          </w:p>
        </w:tc>
      </w:tr>
      <w:tr w:rsidR="006906F8" w:rsidRPr="006906F8" w:rsidTr="006753F2">
        <w:trPr>
          <w:trHeight w:val="299"/>
        </w:trPr>
        <w:tc>
          <w:tcPr>
            <w:tcW w:w="710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 и управление</w:t>
            </w:r>
          </w:p>
        </w:tc>
        <w:tc>
          <w:tcPr>
            <w:tcW w:w="4689" w:type="dxa"/>
            <w:vAlign w:val="center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6F8" w:rsidRPr="006906F8" w:rsidTr="006753F2">
        <w:trPr>
          <w:trHeight w:val="325"/>
        </w:trPr>
        <w:tc>
          <w:tcPr>
            <w:tcW w:w="710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Радиотехника, электроника и телекоммуникация</w:t>
            </w:r>
          </w:p>
        </w:tc>
        <w:tc>
          <w:tcPr>
            <w:tcW w:w="4689" w:type="dxa"/>
            <w:vAlign w:val="center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6F8" w:rsidRPr="006906F8" w:rsidTr="006753F2">
        <w:trPr>
          <w:trHeight w:val="1932"/>
        </w:trPr>
        <w:tc>
          <w:tcPr>
            <w:tcW w:w="710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перевозок движения и эксплуатация транспорта (Специализации: Организация перевозок на железнодорожном транспорте; Организация пассажирских перевозок на железнодорожном транспорте; Грузовая коммерческая работа на железнодорожном транспорте)</w:t>
            </w:r>
          </w:p>
        </w:tc>
        <w:tc>
          <w:tcPr>
            <w:tcW w:w="4689" w:type="dxa"/>
            <w:vAlign w:val="center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перевозок движения и эксплуатация транспорта (Специализации: Организация перевозок на железнодорожном транспорте; Организация пассажирских перевозок на железнодорожном транспорте; Грузовая коммерческая работа на железнодорожном транспорте)</w:t>
            </w:r>
          </w:p>
        </w:tc>
      </w:tr>
      <w:tr w:rsidR="006906F8" w:rsidRPr="006906F8" w:rsidTr="006753F2">
        <w:trPr>
          <w:trHeight w:val="826"/>
        </w:trPr>
        <w:tc>
          <w:tcPr>
            <w:tcW w:w="710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Транспортное строительство (Специализации: Строительство железных дорог; Мосты и транспортные тоннели)</w:t>
            </w:r>
          </w:p>
        </w:tc>
        <w:tc>
          <w:tcPr>
            <w:tcW w:w="4689" w:type="dxa"/>
            <w:vAlign w:val="center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Транспортное строительство (Специализации: Строительство железных дорог; Мосты и транспортные тоннели)</w:t>
            </w:r>
          </w:p>
        </w:tc>
      </w:tr>
      <w:tr w:rsidR="006906F8" w:rsidRPr="006906F8" w:rsidTr="006753F2">
        <w:trPr>
          <w:trHeight w:val="314"/>
        </w:trPr>
        <w:tc>
          <w:tcPr>
            <w:tcW w:w="710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4689" w:type="dxa"/>
            <w:vAlign w:val="center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6F8" w:rsidRPr="006906F8" w:rsidTr="006753F2">
        <w:trPr>
          <w:trHeight w:val="314"/>
        </w:trPr>
        <w:tc>
          <w:tcPr>
            <w:tcW w:w="710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Логистика (на транспорте)</w:t>
            </w:r>
          </w:p>
        </w:tc>
        <w:tc>
          <w:tcPr>
            <w:tcW w:w="4689" w:type="dxa"/>
            <w:vAlign w:val="center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Логистика (на транспорте)</w:t>
            </w:r>
          </w:p>
        </w:tc>
      </w:tr>
      <w:tr w:rsidR="006906F8" w:rsidRPr="006906F8" w:rsidTr="006753F2">
        <w:trPr>
          <w:trHeight w:val="651"/>
        </w:trPr>
        <w:tc>
          <w:tcPr>
            <w:tcW w:w="710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системы (информационные технологии на железнодорожном транспорте)</w:t>
            </w:r>
          </w:p>
        </w:tc>
        <w:tc>
          <w:tcPr>
            <w:tcW w:w="4689" w:type="dxa"/>
            <w:vAlign w:val="center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6F8" w:rsidRPr="006906F8" w:rsidTr="006753F2">
        <w:trPr>
          <w:trHeight w:val="477"/>
        </w:trPr>
        <w:tc>
          <w:tcPr>
            <w:tcW w:w="710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Транспорт, транспортная техника и технологии (Локомотивы, Вагоны)</w:t>
            </w:r>
          </w:p>
        </w:tc>
        <w:tc>
          <w:tcPr>
            <w:tcW w:w="4689" w:type="dxa"/>
            <w:vAlign w:val="center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Транспорт, транспортная техника и технологии (Локомотивы, Вагоны)</w:t>
            </w:r>
          </w:p>
        </w:tc>
      </w:tr>
      <w:tr w:rsidR="006906F8" w:rsidRPr="006906F8" w:rsidTr="006753F2">
        <w:trPr>
          <w:trHeight w:val="477"/>
        </w:trPr>
        <w:tc>
          <w:tcPr>
            <w:tcW w:w="710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 путь и путевое хозяйство</w:t>
            </w:r>
          </w:p>
        </w:tc>
        <w:tc>
          <w:tcPr>
            <w:tcW w:w="4689" w:type="dxa"/>
            <w:vAlign w:val="center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 путь и путевое хозяйство</w:t>
            </w:r>
          </w:p>
        </w:tc>
      </w:tr>
      <w:tr w:rsidR="006906F8" w:rsidRPr="006906F8" w:rsidTr="006753F2">
        <w:trPr>
          <w:trHeight w:val="477"/>
        </w:trPr>
        <w:tc>
          <w:tcPr>
            <w:tcW w:w="710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Путевые и дорожные машины</w:t>
            </w:r>
          </w:p>
        </w:tc>
        <w:tc>
          <w:tcPr>
            <w:tcW w:w="4689" w:type="dxa"/>
            <w:vAlign w:val="center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Путевые и дорожные машины</w:t>
            </w:r>
          </w:p>
        </w:tc>
      </w:tr>
    </w:tbl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необходимых документов</w:t>
      </w:r>
    </w:p>
    <w:p w:rsidR="006906F8" w:rsidRPr="006906F8" w:rsidRDefault="006906F8" w:rsidP="00690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906F8" w:rsidRPr="006906F8" w:rsidRDefault="006906F8" w:rsidP="00690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Для присуждения </w:t>
      </w:r>
      <w:r w:rsidRPr="006906F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именной стипендии</w:t>
      </w: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906F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Председателя Правления Компании и по программе «Магистраль»</w:t>
      </w: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претендент предоставляет следующий пакет  документов в </w:t>
      </w:r>
      <w:r w:rsidRPr="0069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АО «НК «ҚТЖ» - «Центр оценки и развития персонала железнодорожного транспорта» </w:t>
      </w:r>
      <w:r w:rsidRPr="006906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 государственном либо русском языках:</w:t>
      </w: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99"/>
      </w:tblGrid>
      <w:tr w:rsidR="006906F8" w:rsidRPr="006906F8" w:rsidTr="006753F2">
        <w:trPr>
          <w:trHeight w:val="318"/>
        </w:trPr>
        <w:tc>
          <w:tcPr>
            <w:tcW w:w="4786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Магистраль</w:t>
            </w:r>
          </w:p>
        </w:tc>
        <w:tc>
          <w:tcPr>
            <w:tcW w:w="4799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Именная стипендия </w:t>
            </w:r>
          </w:p>
        </w:tc>
      </w:tr>
      <w:tr w:rsidR="006906F8" w:rsidRPr="006906F8" w:rsidTr="006753F2">
        <w:trPr>
          <w:trHeight w:val="1691"/>
        </w:trPr>
        <w:tc>
          <w:tcPr>
            <w:tcW w:w="4786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1) заявление (установленной формы) согласно Приложению 3;</w:t>
            </w:r>
          </w:p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2) эссе-обоснование;</w:t>
            </w:r>
          </w:p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3) справка с места учебы;</w:t>
            </w:r>
          </w:p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4) копия зачетной книжки/транскрипт;</w:t>
            </w:r>
          </w:p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5) </w:t>
            </w: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удостоверения личности;</w:t>
            </w:r>
          </w:p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6) копия договора обучения;</w:t>
            </w:r>
          </w:p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7) рекомендательное письмо с места учебы;</w:t>
            </w:r>
          </w:p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8) документ, подтверждающий участие в научно-исследовательских работах и разработках, получение   призовых мест на республиканских и международных олимпиадах и научных конкурсах (при наличии);</w:t>
            </w:r>
          </w:p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9) документы подтверждающие, преимущественное право</w:t>
            </w:r>
          </w:p>
          <w:p w:rsidR="006906F8" w:rsidRPr="006906F8" w:rsidRDefault="006906F8" w:rsidP="006906F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9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1) заявление (установленной формы) согласно Приложению 3;</w:t>
            </w:r>
          </w:p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2) эссе-обоснование;</w:t>
            </w:r>
          </w:p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3) справка с места учебы;</w:t>
            </w:r>
          </w:p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4) копия зачетной книжки/транскрипт;</w:t>
            </w:r>
          </w:p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5) копия удостоверения личности;</w:t>
            </w:r>
          </w:p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6) ходатайство с места учебы;</w:t>
            </w:r>
          </w:p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7) доклад, научно-исследовательская работа или научная разработка (при наличии);</w:t>
            </w:r>
          </w:p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8) документ, подтверждающий участие в научно-исследовательских работах и разработках, получение   призовых мест на республиканских и международных олимпиадах и научных конкурсах (при наличии);</w:t>
            </w:r>
          </w:p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9) копия справки о наличии 20-значного счета в банке.</w:t>
            </w:r>
          </w:p>
        </w:tc>
      </w:tr>
    </w:tbl>
    <w:p w:rsidR="006906F8" w:rsidRPr="006906F8" w:rsidRDefault="006906F8" w:rsidP="006906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6F8" w:rsidRPr="006906F8" w:rsidRDefault="006906F8" w:rsidP="006906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6F8">
        <w:rPr>
          <w:rFonts w:ascii="Times New Roman" w:eastAsia="Calibri" w:hAnsi="Times New Roman" w:cs="Times New Roman"/>
          <w:b/>
          <w:sz w:val="28"/>
          <w:szCs w:val="28"/>
        </w:rPr>
        <w:t>Комментарии к перечню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911"/>
        <w:gridCol w:w="6164"/>
      </w:tblGrid>
      <w:tr w:rsidR="006906F8" w:rsidRPr="006906F8" w:rsidTr="006753F2">
        <w:trPr>
          <w:trHeight w:val="342"/>
        </w:trPr>
        <w:tc>
          <w:tcPr>
            <w:tcW w:w="458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6164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906F8" w:rsidRPr="006906F8" w:rsidTr="006753F2">
        <w:trPr>
          <w:trHeight w:val="342"/>
        </w:trPr>
        <w:tc>
          <w:tcPr>
            <w:tcW w:w="458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Заявление</w:t>
            </w:r>
          </w:p>
        </w:tc>
        <w:tc>
          <w:tcPr>
            <w:tcW w:w="6164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– анкета заполняется бес помарок.. Заявление –анкету и пакет документов необходимо направить в филиал Компании – «Центр оценки и развития персонала железнодорожного транспорта» по почте либо нарочно до установленного срока по адресу: 010000, Республика Казахстан, г. Астана, ул.184 строение 9/1.</w:t>
            </w:r>
          </w:p>
        </w:tc>
      </w:tr>
      <w:tr w:rsidR="006906F8" w:rsidRPr="006906F8" w:rsidTr="006753F2">
        <w:trPr>
          <w:trHeight w:val="342"/>
        </w:trPr>
        <w:tc>
          <w:tcPr>
            <w:tcW w:w="458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Эссе-обоснование </w:t>
            </w:r>
          </w:p>
        </w:tc>
        <w:tc>
          <w:tcPr>
            <w:tcW w:w="6164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Эссе – обоснование представляется как мотивационное письмо в печатном виде не более 2 страниц формата А 4, шрифт - Times New Roman 14.</w:t>
            </w:r>
          </w:p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В эссе-обосновании необходимо ответить на следующие вопросы: «Коротко о себе», «Выбор специальности», «Мои достижения», «Мои цели».</w:t>
            </w:r>
          </w:p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Эссе – обоснование </w:t>
            </w:r>
            <w:r w:rsidRPr="006906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подписывается собственноручно с указанием даты составления.</w:t>
            </w:r>
          </w:p>
        </w:tc>
      </w:tr>
      <w:tr w:rsidR="006906F8" w:rsidRPr="006906F8" w:rsidTr="006753F2">
        <w:trPr>
          <w:trHeight w:val="342"/>
        </w:trPr>
        <w:tc>
          <w:tcPr>
            <w:tcW w:w="458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Справка с места учебы</w:t>
            </w:r>
          </w:p>
        </w:tc>
        <w:tc>
          <w:tcPr>
            <w:tcW w:w="6164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справке необходимо указать Ф.И.О., специальность, курс и форму обучения. Для заявителей по Именной </w:t>
            </w: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стипендии в справках необходимо дополнительно указать слова: </w:t>
            </w:r>
            <w:r w:rsidRPr="006906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«Государственная стипендия не выплачивается»</w:t>
            </w:r>
          </w:p>
        </w:tc>
      </w:tr>
      <w:tr w:rsidR="006906F8" w:rsidRPr="006906F8" w:rsidTr="006753F2">
        <w:trPr>
          <w:trHeight w:val="342"/>
        </w:trPr>
        <w:tc>
          <w:tcPr>
            <w:tcW w:w="458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1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Копия зачетной книжки/транскрипт</w:t>
            </w:r>
          </w:p>
        </w:tc>
        <w:tc>
          <w:tcPr>
            <w:tcW w:w="6164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копии зачетной книжки проставляется </w:t>
            </w:r>
            <w:r w:rsidRPr="006906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средний балл</w:t>
            </w: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весь период обучения, заверяется деканом факультета/заведующим отделением, либо предоставляется транскрипт в </w:t>
            </w:r>
            <w:r w:rsidRPr="006906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оригинале</w:t>
            </w:r>
          </w:p>
        </w:tc>
      </w:tr>
      <w:tr w:rsidR="006906F8" w:rsidRPr="006906F8" w:rsidTr="006753F2">
        <w:trPr>
          <w:trHeight w:val="342"/>
        </w:trPr>
        <w:tc>
          <w:tcPr>
            <w:tcW w:w="458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Копия удостоверения личности</w:t>
            </w:r>
          </w:p>
        </w:tc>
        <w:tc>
          <w:tcPr>
            <w:tcW w:w="6164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Копия удостоверения личности с обеих сторон</w:t>
            </w:r>
          </w:p>
        </w:tc>
      </w:tr>
      <w:tr w:rsidR="006906F8" w:rsidRPr="006906F8" w:rsidTr="006753F2">
        <w:trPr>
          <w:trHeight w:val="342"/>
        </w:trPr>
        <w:tc>
          <w:tcPr>
            <w:tcW w:w="458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Копия договора обучения</w:t>
            </w:r>
          </w:p>
        </w:tc>
        <w:tc>
          <w:tcPr>
            <w:tcW w:w="6164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Копия договора (дополнительного соглашения), заключенного между претендентом и организацией образования. Обязательно с регистрационным номером и датой, суммой договора а также со всеми подписями ответственных лиц, подписантов и оттисков печати</w:t>
            </w:r>
          </w:p>
        </w:tc>
      </w:tr>
      <w:tr w:rsidR="006906F8" w:rsidRPr="006906F8" w:rsidTr="006753F2">
        <w:trPr>
          <w:trHeight w:val="342"/>
        </w:trPr>
        <w:tc>
          <w:tcPr>
            <w:tcW w:w="458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Рекомендательное письмо с места учебы </w:t>
            </w:r>
          </w:p>
        </w:tc>
        <w:tc>
          <w:tcPr>
            <w:tcW w:w="6164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Рекомендательное письмо с места учебы, подписанное деканом/заведующим отделения </w:t>
            </w:r>
            <w:r w:rsidRPr="006906F8">
              <w:rPr>
                <w:rFonts w:ascii="Calibri" w:eastAsia="Calibri" w:hAnsi="Calibri" w:cs="Times New Roman"/>
                <w:lang w:val="kk-KZ"/>
              </w:rPr>
              <w:t>(</w:t>
            </w:r>
            <w:r w:rsidRPr="006906F8">
              <w:rPr>
                <w:rFonts w:ascii="Times New Roman" w:eastAsia="Calibri" w:hAnsi="Times New Roman" w:cs="Times New Roman"/>
                <w:b/>
              </w:rPr>
              <w:t>только для</w:t>
            </w:r>
            <w:r w:rsidRPr="006906F8">
              <w:rPr>
                <w:rFonts w:ascii="Times New Roman" w:eastAsia="Calibri" w:hAnsi="Times New Roman" w:cs="Times New Roman"/>
                <w:b/>
                <w:lang w:val="kk-KZ"/>
              </w:rPr>
              <w:t xml:space="preserve"> программы «Магистраль»)</w:t>
            </w:r>
          </w:p>
        </w:tc>
      </w:tr>
      <w:tr w:rsidR="006906F8" w:rsidRPr="006906F8" w:rsidTr="006753F2">
        <w:trPr>
          <w:trHeight w:val="342"/>
        </w:trPr>
        <w:tc>
          <w:tcPr>
            <w:tcW w:w="458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Ходатайство с места учебы </w:t>
            </w:r>
          </w:p>
        </w:tc>
        <w:tc>
          <w:tcPr>
            <w:tcW w:w="6164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Ходатайство представляется от организации образования </w:t>
            </w:r>
            <w:r w:rsidRPr="006906F8">
              <w:rPr>
                <w:rFonts w:ascii="Times New Roman" w:eastAsia="Calibri" w:hAnsi="Times New Roman" w:cs="Times New Roman"/>
                <w:b/>
                <w:lang w:val="kk-KZ"/>
              </w:rPr>
              <w:t>(только для Именной стипендии)</w:t>
            </w:r>
          </w:p>
        </w:tc>
      </w:tr>
      <w:tr w:rsidR="006906F8" w:rsidRPr="006906F8" w:rsidTr="006753F2">
        <w:trPr>
          <w:trHeight w:val="342"/>
        </w:trPr>
        <w:tc>
          <w:tcPr>
            <w:tcW w:w="458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Доклад, научно-исследовательская работа или научная разработка (при наличии)</w:t>
            </w:r>
          </w:p>
        </w:tc>
        <w:tc>
          <w:tcPr>
            <w:tcW w:w="6164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6906F8" w:rsidRPr="006906F8" w:rsidTr="006753F2">
        <w:trPr>
          <w:trHeight w:val="342"/>
        </w:trPr>
        <w:tc>
          <w:tcPr>
            <w:tcW w:w="458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Документ, подтверждающий участие в научно-исследовательских работах и разработках, получение призовых мест на республиканских и международных олимпиадах и научных конкурсах (при наличии)</w:t>
            </w:r>
          </w:p>
        </w:tc>
        <w:tc>
          <w:tcPr>
            <w:tcW w:w="6164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Копии подтверждающих документов (Дипломов, Сертификатов, Грамот и т.д.)</w:t>
            </w:r>
          </w:p>
        </w:tc>
      </w:tr>
      <w:tr w:rsidR="006906F8" w:rsidRPr="006906F8" w:rsidTr="006753F2">
        <w:trPr>
          <w:trHeight w:val="342"/>
        </w:trPr>
        <w:tc>
          <w:tcPr>
            <w:tcW w:w="458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Документы подтверждающие, преимущественное право</w:t>
            </w:r>
          </w:p>
        </w:tc>
        <w:tc>
          <w:tcPr>
            <w:tcW w:w="6164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подтверждающие преимущественное право на присуждение гранта по категориям:</w:t>
            </w:r>
          </w:p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-справку медико-социальной экспертизы, подтверждающую инвалидность (для инвалидов);</w:t>
            </w:r>
          </w:p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-копию свидетельства о смерти погибшего родителя (работника Компании);</w:t>
            </w:r>
          </w:p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-справку с места жительства (для детей работников Компании, работающих на станциях 3, 4 и 5 классов, разъездах и обгонных путях);</w:t>
            </w:r>
          </w:p>
          <w:p w:rsidR="006906F8" w:rsidRPr="006906F8" w:rsidRDefault="006906F8" w:rsidP="006906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-копию удостоверения к нагрудным знакам «Қозғалыс қауіпсіздігі үшін», «Адал еңбегі үшін» родителя; </w:t>
            </w:r>
          </w:p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-справку с места работы родителя, подтверждающую должность и место работы:</w:t>
            </w:r>
          </w:p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 работников Компании, работающих на станциях 3, 4 и 5 классов, разъездах и обгонных путях;</w:t>
            </w:r>
          </w:p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 неработающих инвалидов и пенсионеров – с последнего места работы;</w:t>
            </w:r>
          </w:p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детей-сирот – справку с последнего места работы погибшего родителя.</w:t>
            </w:r>
          </w:p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детей высвобождаемых работников – копию </w:t>
            </w:r>
            <w:r w:rsidRPr="006906F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Комиссионного акта по определению предпочтения работником к предложениям на случай сокращения штатной численности</w:t>
            </w:r>
          </w:p>
        </w:tc>
      </w:tr>
      <w:tr w:rsidR="006906F8" w:rsidRPr="006906F8" w:rsidTr="006753F2">
        <w:trPr>
          <w:trHeight w:val="342"/>
        </w:trPr>
        <w:tc>
          <w:tcPr>
            <w:tcW w:w="458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1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Копия справки о наличии 20-значного счета в банке</w:t>
            </w:r>
          </w:p>
        </w:tc>
        <w:tc>
          <w:tcPr>
            <w:tcW w:w="6164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справки наличии счета в банках второго уровня </w:t>
            </w:r>
          </w:p>
        </w:tc>
      </w:tr>
    </w:tbl>
    <w:p w:rsidR="006906F8" w:rsidRPr="006906F8" w:rsidRDefault="006906F8" w:rsidP="006906F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6F8" w:rsidRPr="006906F8" w:rsidRDefault="006906F8" w:rsidP="006906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6F8">
        <w:rPr>
          <w:rFonts w:ascii="Times New Roman" w:eastAsia="Calibri" w:hAnsi="Times New Roman" w:cs="Times New Roman"/>
          <w:sz w:val="28"/>
          <w:szCs w:val="28"/>
        </w:rPr>
        <w:t>*Все копии документов должны быть хорошего качества!!!</w:t>
      </w: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906F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</w:t>
      </w:r>
    </w:p>
    <w:p w:rsidR="006906F8" w:rsidRPr="006906F8" w:rsidRDefault="006906F8" w:rsidP="006906F8">
      <w:pPr>
        <w:tabs>
          <w:tab w:val="left" w:pos="73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906F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</w:t>
      </w:r>
      <w:r w:rsidRPr="006906F8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6F8" w:rsidRPr="006906F8" w:rsidRDefault="006906F8" w:rsidP="006906F8">
      <w:pPr>
        <w:tabs>
          <w:tab w:val="left" w:pos="7380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:rsidR="006906F8" w:rsidRPr="006906F8" w:rsidRDefault="006906F8" w:rsidP="006906F8">
      <w:pPr>
        <w:tabs>
          <w:tab w:val="left" w:pos="738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906F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left="4536" w:right="-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комитет по рассмотрению вопросов профессионального развития работников и подготовки молодых специалистов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left="4536" w:right="-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АО</w:t>
      </w:r>
      <w:r w:rsidRPr="006906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«Н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я                 «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Қ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қс</w:t>
      </w:r>
      <w:r w:rsidRPr="006906F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906F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906F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6906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6906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і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r w:rsidRPr="006906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ж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06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лы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left="5078" w:right="-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before="70" w:after="0" w:line="240" w:lineRule="auto"/>
        <w:ind w:right="-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Заявление-анкета</w:t>
      </w:r>
      <w:r w:rsidRPr="006906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н</w:t>
      </w:r>
      <w:r w:rsidRPr="00690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участие в конкурсе на </w:t>
      </w:r>
      <w:r w:rsidRPr="006906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</w:t>
      </w:r>
      <w:r w:rsidRPr="00690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6906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</w:t>
      </w:r>
      <w:r w:rsidRPr="00690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r w:rsidRPr="006906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ен</w:t>
      </w:r>
      <w:r w:rsidRPr="006906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</w:t>
      </w:r>
      <w:r w:rsidRPr="00690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before="70" w:after="0" w:line="240" w:lineRule="auto"/>
        <w:ind w:right="-8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6906F8" w:rsidRPr="006906F8" w:rsidRDefault="006906F8" w:rsidP="006906F8">
      <w:pPr>
        <w:tabs>
          <w:tab w:val="left" w:pos="73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4283075</wp:posOffset>
                </wp:positionH>
                <wp:positionV relativeFrom="paragraph">
                  <wp:posOffset>1905</wp:posOffset>
                </wp:positionV>
                <wp:extent cx="233045" cy="23304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233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8DAF6" id="Прямоугольник 1" o:spid="_x0000_s1026" style="position:absolute;margin-left:337.25pt;margin-top:.15pt;width:18.3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Именной стипендии Председателя Правления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06F8">
        <w:rPr>
          <w:rFonts w:ascii="Times New Roman" w:eastAsia="Times New Roman" w:hAnsi="Times New Roman" w:cs="Times New Roman"/>
          <w:lang w:eastAsia="ru-RU"/>
        </w:rPr>
        <w:t>(отметить галочкой)</w:t>
      </w:r>
    </w:p>
    <w:p w:rsidR="006906F8" w:rsidRPr="006906F8" w:rsidRDefault="006906F8" w:rsidP="00690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АО</w:t>
      </w:r>
      <w:r w:rsidRPr="006906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«Н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я «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Қ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қс</w:t>
      </w:r>
      <w:r w:rsidRPr="006906F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906F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906F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6906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6906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і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r w:rsidRPr="006906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ж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06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лы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06F8" w:rsidRPr="006906F8" w:rsidRDefault="006906F8" w:rsidP="00690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123190</wp:posOffset>
                </wp:positionV>
                <wp:extent cx="232410" cy="232410"/>
                <wp:effectExtent l="0" t="0" r="15240" b="152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69C44" id="Прямоугольник 2" o:spid="_x0000_s1026" style="position:absolute;margin-left:337.35pt;margin-top:9.7pt;width:18.3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" fillcolor="window" strokecolor="windowText" strokeweight="1.5pt">
                <v:path arrowok="t"/>
              </v:rect>
            </w:pict>
          </mc:Fallback>
        </mc:AlternateContent>
      </w:r>
    </w:p>
    <w:p w:rsidR="006906F8" w:rsidRPr="006906F8" w:rsidRDefault="006906F8" w:rsidP="006906F8">
      <w:pPr>
        <w:tabs>
          <w:tab w:val="left" w:pos="7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906F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06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6906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906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906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6906F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6906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6906F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«Магистраль»</w:t>
      </w:r>
      <w:r w:rsidRPr="006906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6906F8">
        <w:rPr>
          <w:rFonts w:ascii="Times New Roman" w:eastAsia="Times New Roman" w:hAnsi="Times New Roman" w:cs="Times New Roman"/>
          <w:lang w:eastAsia="ru-RU"/>
        </w:rPr>
        <w:t>(отметить галочкой)</w:t>
      </w:r>
    </w:p>
    <w:p w:rsidR="006906F8" w:rsidRPr="006906F8" w:rsidRDefault="006906F8" w:rsidP="00690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5201"/>
      </w:tblGrid>
      <w:tr w:rsidR="006906F8" w:rsidRPr="006906F8" w:rsidTr="006753F2">
        <w:trPr>
          <w:trHeight w:val="355"/>
        </w:trPr>
        <w:tc>
          <w:tcPr>
            <w:tcW w:w="9535" w:type="dxa"/>
            <w:gridSpan w:val="2"/>
            <w:shd w:val="clear" w:color="auto" w:fill="F2F2F2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КАНДИДАТЕ:</w:t>
            </w:r>
          </w:p>
        </w:tc>
      </w:tr>
      <w:tr w:rsidR="006906F8" w:rsidRPr="006906F8" w:rsidTr="006753F2">
        <w:trPr>
          <w:trHeight w:val="355"/>
        </w:trPr>
        <w:tc>
          <w:tcPr>
            <w:tcW w:w="4334" w:type="dxa"/>
            <w:shd w:val="clear" w:color="auto" w:fill="F2F2F2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520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F8" w:rsidRPr="006906F8" w:rsidTr="006753F2">
        <w:trPr>
          <w:trHeight w:val="355"/>
        </w:trPr>
        <w:tc>
          <w:tcPr>
            <w:tcW w:w="4334" w:type="dxa"/>
            <w:shd w:val="clear" w:color="auto" w:fill="F2F2F2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Имя:</w:t>
            </w:r>
          </w:p>
        </w:tc>
        <w:tc>
          <w:tcPr>
            <w:tcW w:w="520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F8" w:rsidRPr="006906F8" w:rsidTr="006753F2">
        <w:trPr>
          <w:trHeight w:val="355"/>
        </w:trPr>
        <w:tc>
          <w:tcPr>
            <w:tcW w:w="4334" w:type="dxa"/>
            <w:shd w:val="clear" w:color="auto" w:fill="F2F2F2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Отчество:</w:t>
            </w:r>
          </w:p>
        </w:tc>
        <w:tc>
          <w:tcPr>
            <w:tcW w:w="520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F8" w:rsidRPr="006906F8" w:rsidTr="006753F2">
        <w:trPr>
          <w:trHeight w:val="355"/>
        </w:trPr>
        <w:tc>
          <w:tcPr>
            <w:tcW w:w="4334" w:type="dxa"/>
            <w:shd w:val="clear" w:color="auto" w:fill="F2F2F2"/>
          </w:tcPr>
          <w:p w:rsidR="006906F8" w:rsidRPr="006906F8" w:rsidRDefault="006906F8" w:rsidP="006906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Гражданство:</w:t>
            </w:r>
          </w:p>
        </w:tc>
        <w:tc>
          <w:tcPr>
            <w:tcW w:w="520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F8" w:rsidRPr="006906F8" w:rsidTr="006753F2">
        <w:trPr>
          <w:trHeight w:val="372"/>
        </w:trPr>
        <w:tc>
          <w:tcPr>
            <w:tcW w:w="4334" w:type="dxa"/>
            <w:shd w:val="clear" w:color="auto" w:fill="F2F2F2"/>
          </w:tcPr>
          <w:p w:rsidR="006906F8" w:rsidRPr="006906F8" w:rsidRDefault="006906F8" w:rsidP="006906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проживания:</w:t>
            </w:r>
          </w:p>
        </w:tc>
        <w:tc>
          <w:tcPr>
            <w:tcW w:w="520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F8" w:rsidRPr="006906F8" w:rsidTr="006753F2">
        <w:trPr>
          <w:trHeight w:val="355"/>
        </w:trPr>
        <w:tc>
          <w:tcPr>
            <w:tcW w:w="4334" w:type="dxa"/>
            <w:shd w:val="clear" w:color="auto" w:fill="F2F2F2"/>
          </w:tcPr>
          <w:p w:rsidR="006906F8" w:rsidRPr="006906F8" w:rsidRDefault="006906F8" w:rsidP="006906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прописки:</w:t>
            </w:r>
          </w:p>
        </w:tc>
        <w:tc>
          <w:tcPr>
            <w:tcW w:w="5201" w:type="dxa"/>
            <w:shd w:val="clear" w:color="auto" w:fill="auto"/>
          </w:tcPr>
          <w:p w:rsidR="006906F8" w:rsidRPr="006906F8" w:rsidRDefault="006906F8" w:rsidP="006906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F8" w:rsidRPr="006906F8" w:rsidTr="006753F2">
        <w:trPr>
          <w:trHeight w:val="355"/>
        </w:trPr>
        <w:tc>
          <w:tcPr>
            <w:tcW w:w="4334" w:type="dxa"/>
            <w:shd w:val="clear" w:color="auto" w:fill="F2F2F2"/>
          </w:tcPr>
          <w:p w:rsidR="006906F8" w:rsidRPr="006906F8" w:rsidRDefault="006906F8" w:rsidP="006906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(домашний):</w:t>
            </w:r>
          </w:p>
        </w:tc>
        <w:tc>
          <w:tcPr>
            <w:tcW w:w="5201" w:type="dxa"/>
            <w:shd w:val="clear" w:color="auto" w:fill="auto"/>
          </w:tcPr>
          <w:p w:rsidR="006906F8" w:rsidRPr="006906F8" w:rsidRDefault="006906F8" w:rsidP="006906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F8" w:rsidRPr="006906F8" w:rsidTr="006753F2">
        <w:trPr>
          <w:trHeight w:val="355"/>
        </w:trPr>
        <w:tc>
          <w:tcPr>
            <w:tcW w:w="4334" w:type="dxa"/>
            <w:shd w:val="clear" w:color="auto" w:fill="F2F2F2"/>
          </w:tcPr>
          <w:p w:rsidR="006906F8" w:rsidRPr="006906F8" w:rsidRDefault="006906F8" w:rsidP="006906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(мобильный):</w:t>
            </w:r>
          </w:p>
        </w:tc>
        <w:tc>
          <w:tcPr>
            <w:tcW w:w="5201" w:type="dxa"/>
            <w:shd w:val="clear" w:color="auto" w:fill="auto"/>
          </w:tcPr>
          <w:p w:rsidR="006906F8" w:rsidRPr="006906F8" w:rsidRDefault="006906F8" w:rsidP="006906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F8" w:rsidRPr="006906F8" w:rsidTr="006753F2">
        <w:trPr>
          <w:trHeight w:val="355"/>
        </w:trPr>
        <w:tc>
          <w:tcPr>
            <w:tcW w:w="4334" w:type="dxa"/>
            <w:shd w:val="clear" w:color="auto" w:fill="F2F2F2"/>
          </w:tcPr>
          <w:p w:rsidR="006906F8" w:rsidRPr="006906F8" w:rsidRDefault="006906F8" w:rsidP="006906F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520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906F8" w:rsidRPr="006906F8" w:rsidTr="006753F2">
        <w:trPr>
          <w:trHeight w:val="355"/>
        </w:trPr>
        <w:tc>
          <w:tcPr>
            <w:tcW w:w="4334" w:type="dxa"/>
            <w:shd w:val="clear" w:color="auto" w:fill="F2F2F2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учебы:</w:t>
            </w:r>
          </w:p>
        </w:tc>
        <w:tc>
          <w:tcPr>
            <w:tcW w:w="520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906F8" w:rsidRPr="006906F8" w:rsidTr="006753F2">
        <w:trPr>
          <w:trHeight w:val="355"/>
        </w:trPr>
        <w:tc>
          <w:tcPr>
            <w:tcW w:w="4334" w:type="dxa"/>
            <w:shd w:val="clear" w:color="auto" w:fill="F2F2F2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Специальность:</w:t>
            </w:r>
          </w:p>
        </w:tc>
        <w:tc>
          <w:tcPr>
            <w:tcW w:w="520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F8" w:rsidRPr="006906F8" w:rsidTr="006753F2">
        <w:trPr>
          <w:trHeight w:val="355"/>
        </w:trPr>
        <w:tc>
          <w:tcPr>
            <w:tcW w:w="4334" w:type="dxa"/>
            <w:shd w:val="clear" w:color="auto" w:fill="F2F2F2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Курс:</w:t>
            </w:r>
          </w:p>
        </w:tc>
        <w:tc>
          <w:tcPr>
            <w:tcW w:w="520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F8" w:rsidRPr="006906F8" w:rsidTr="006753F2">
        <w:trPr>
          <w:trHeight w:val="355"/>
        </w:trPr>
        <w:tc>
          <w:tcPr>
            <w:tcW w:w="4334" w:type="dxa"/>
            <w:shd w:val="clear" w:color="auto" w:fill="F2F2F2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обучения:</w:t>
            </w:r>
          </w:p>
        </w:tc>
        <w:tc>
          <w:tcPr>
            <w:tcW w:w="520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6F8" w:rsidRPr="006906F8" w:rsidTr="006753F2">
        <w:trPr>
          <w:trHeight w:val="355"/>
        </w:trPr>
        <w:tc>
          <w:tcPr>
            <w:tcW w:w="4334" w:type="dxa"/>
            <w:shd w:val="clear" w:color="auto" w:fill="F2F2F2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балл:</w:t>
            </w:r>
          </w:p>
        </w:tc>
        <w:tc>
          <w:tcPr>
            <w:tcW w:w="5201" w:type="dxa"/>
            <w:shd w:val="clear" w:color="auto" w:fill="auto"/>
          </w:tcPr>
          <w:p w:rsidR="006906F8" w:rsidRPr="006906F8" w:rsidRDefault="006906F8" w:rsidP="00690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ответить наследующие вопросы: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6F8" w:rsidRPr="006906F8" w:rsidRDefault="006906F8" w:rsidP="00690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ли Вы участие в научно-практических конференциях, предметных олимпиадах, конкурсах?</w:t>
      </w:r>
    </w:p>
    <w:p w:rsidR="006906F8" w:rsidRPr="006906F8" w:rsidRDefault="006906F8" w:rsidP="006906F8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5715</wp:posOffset>
                </wp:positionV>
                <wp:extent cx="232410" cy="232410"/>
                <wp:effectExtent l="0" t="0" r="15240" b="152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03076" id="Прямоугольник 3" o:spid="_x0000_s1026" style="position:absolute;margin-left:72.35pt;margin-top:.45pt;width:18.3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комментарий___________________________________________</w:t>
      </w:r>
    </w:p>
    <w:p w:rsidR="006906F8" w:rsidRPr="006906F8" w:rsidRDefault="006906F8" w:rsidP="006906F8">
      <w:pPr>
        <w:widowControl w:val="0"/>
        <w:tabs>
          <w:tab w:val="left" w:pos="3654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___________________________________________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8890</wp:posOffset>
                </wp:positionV>
                <wp:extent cx="232410" cy="232410"/>
                <wp:effectExtent l="0" t="0" r="15240" b="152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14B29" id="Прямоугольник 4" o:spid="_x0000_s1026" style="position:absolute;margin-left:72.75pt;margin-top:.7pt;width:18.3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Нет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6F8" w:rsidRPr="006906F8" w:rsidRDefault="006906F8" w:rsidP="00690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Имеете ли Вы научные публикации?</w:t>
      </w:r>
    </w:p>
    <w:p w:rsidR="006906F8" w:rsidRPr="006906F8" w:rsidRDefault="006906F8" w:rsidP="006906F8">
      <w:pPr>
        <w:widowControl w:val="0"/>
        <w:tabs>
          <w:tab w:val="left" w:pos="2309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5715</wp:posOffset>
                </wp:positionV>
                <wp:extent cx="232410" cy="232410"/>
                <wp:effectExtent l="0" t="0" r="15240" b="152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F9B54" id="Прямоугольник 5" o:spid="_x0000_s1026" style="position:absolute;margin-left:72.35pt;margin-top:.45pt;width:18.3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комментарий___________________________________________</w:t>
      </w:r>
    </w:p>
    <w:p w:rsidR="006906F8" w:rsidRPr="006906F8" w:rsidRDefault="006906F8" w:rsidP="006906F8">
      <w:pPr>
        <w:widowControl w:val="0"/>
        <w:tabs>
          <w:tab w:val="left" w:pos="3654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___________________________________________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34290</wp:posOffset>
                </wp:positionV>
                <wp:extent cx="232410" cy="232410"/>
                <wp:effectExtent l="0" t="0" r="15240" b="1524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9B006" id="Прямоугольник 6" o:spid="_x0000_s1026" style="position:absolute;margin-left:72.75pt;margin-top:2.7pt;width:18.3pt;height:1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Нет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906F8" w:rsidRPr="006906F8" w:rsidRDefault="006906F8" w:rsidP="00690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Принимали ли Вы участие в творческих конкурсах, олимпиадах, спортивных 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соревнованиях?</w:t>
      </w:r>
    </w:p>
    <w:p w:rsidR="006906F8" w:rsidRPr="006906F8" w:rsidRDefault="006906F8" w:rsidP="006906F8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5715</wp:posOffset>
                </wp:positionV>
                <wp:extent cx="232410" cy="232410"/>
                <wp:effectExtent l="0" t="0" r="15240" b="1524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7274D" id="Прямоугольник 7" o:spid="_x0000_s1026" style="position:absolute;margin-left:72.35pt;margin-top:.45pt;width:18.3pt;height:1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комментарий___________________________________________</w:t>
      </w:r>
    </w:p>
    <w:p w:rsidR="006906F8" w:rsidRPr="006906F8" w:rsidRDefault="006906F8" w:rsidP="006906F8">
      <w:pPr>
        <w:widowControl w:val="0"/>
        <w:tabs>
          <w:tab w:val="left" w:pos="3654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___________________________________________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-16510</wp:posOffset>
                </wp:positionV>
                <wp:extent cx="232410" cy="232410"/>
                <wp:effectExtent l="0" t="0" r="15240" b="1524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D3F65" id="Прямоугольник 8" o:spid="_x0000_s1026" style="position:absolute;margin-left:72.75pt;margin-top:-1.3pt;width:18.3pt;height:1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Нет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906F8" w:rsidRPr="006906F8" w:rsidRDefault="006906F8" w:rsidP="00690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Состоите ли Вы в органах студенческого/молодежного самоуправления?</w:t>
      </w:r>
    </w:p>
    <w:p w:rsidR="006906F8" w:rsidRPr="006906F8" w:rsidRDefault="006906F8" w:rsidP="006906F8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5715</wp:posOffset>
                </wp:positionV>
                <wp:extent cx="232410" cy="232410"/>
                <wp:effectExtent l="0" t="0" r="15240" b="152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E64B4" id="Прямоугольник 9" o:spid="_x0000_s1026" style="position:absolute;margin-left:72.35pt;margin-top:.45pt;width:18.3pt;height:1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комментарий___________________________________________</w:t>
      </w:r>
    </w:p>
    <w:p w:rsidR="006906F8" w:rsidRPr="006906F8" w:rsidRDefault="006906F8" w:rsidP="006906F8">
      <w:pPr>
        <w:widowControl w:val="0"/>
        <w:tabs>
          <w:tab w:val="left" w:pos="3654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166370</wp:posOffset>
                </wp:positionV>
                <wp:extent cx="232410" cy="232410"/>
                <wp:effectExtent l="0" t="0" r="15240" b="1524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85629" id="Прямоугольник 10" o:spid="_x0000_s1026" style="position:absolute;margin-left:72.75pt;margin-top:13.1pt;width:18.3pt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___________________________________________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Нет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906F8" w:rsidRPr="006906F8" w:rsidRDefault="006906F8" w:rsidP="00690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Состоите ли Вы в каких-либо молодежных организациях?</w:t>
      </w:r>
    </w:p>
    <w:p w:rsidR="006906F8" w:rsidRPr="006906F8" w:rsidRDefault="006906F8" w:rsidP="006906F8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5715</wp:posOffset>
                </wp:positionV>
                <wp:extent cx="232410" cy="232410"/>
                <wp:effectExtent l="0" t="0" r="15240" b="1524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C6E23" id="Прямоугольник 11" o:spid="_x0000_s1026" style="position:absolute;margin-left:72.35pt;margin-top:.45pt;width:18.3pt;height:1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комментарий___________________________________________</w:t>
      </w:r>
    </w:p>
    <w:p w:rsidR="006906F8" w:rsidRPr="006906F8" w:rsidRDefault="006906F8" w:rsidP="006906F8">
      <w:pPr>
        <w:widowControl w:val="0"/>
        <w:tabs>
          <w:tab w:val="left" w:pos="3654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___________________________________________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26035</wp:posOffset>
                </wp:positionV>
                <wp:extent cx="232410" cy="232410"/>
                <wp:effectExtent l="0" t="0" r="15240" b="152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15B07" id="Прямоугольник 12" o:spid="_x0000_s1026" style="position:absolute;margin-left:72.75pt;margin-top:2.05pt;width:18.3pt;height:1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Нет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906F8" w:rsidRPr="006906F8" w:rsidRDefault="006906F8" w:rsidP="00690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Владеете ли Вы иностранными языками?</w:t>
      </w:r>
    </w:p>
    <w:p w:rsidR="006906F8" w:rsidRPr="006906F8" w:rsidRDefault="006906F8" w:rsidP="006906F8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5715</wp:posOffset>
                </wp:positionV>
                <wp:extent cx="232410" cy="232410"/>
                <wp:effectExtent l="0" t="0" r="15240" b="1524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BF706" id="Прямоугольник 13" o:spid="_x0000_s1026" style="position:absolute;margin-left:72.35pt;margin-top:.45pt;width:18.3pt;height:1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комментарий___________________________________________</w:t>
      </w:r>
    </w:p>
    <w:p w:rsidR="006906F8" w:rsidRPr="006906F8" w:rsidRDefault="006906F8" w:rsidP="006906F8">
      <w:pPr>
        <w:widowControl w:val="0"/>
        <w:tabs>
          <w:tab w:val="left" w:pos="3654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___________________________________________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26035</wp:posOffset>
                </wp:positionV>
                <wp:extent cx="232410" cy="232410"/>
                <wp:effectExtent l="0" t="0" r="15240" b="1524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64F3F" id="Прямоугольник 14" o:spid="_x0000_s1026" style="position:absolute;margin-left:72.75pt;margin-top:2.05pt;width:18.3pt;height:1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Нет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906F8" w:rsidRPr="006906F8" w:rsidRDefault="006906F8" w:rsidP="00690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ли у Вас спортивные звания, разряды?</w:t>
      </w:r>
    </w:p>
    <w:p w:rsidR="006906F8" w:rsidRPr="006906F8" w:rsidRDefault="006906F8" w:rsidP="006906F8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5715</wp:posOffset>
                </wp:positionV>
                <wp:extent cx="232410" cy="232410"/>
                <wp:effectExtent l="0" t="0" r="15240" b="1524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99620" id="Прямоугольник 15" o:spid="_x0000_s1026" style="position:absolute;margin-left:72.35pt;margin-top:.45pt;width:18.3pt;height:1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комментарий___________________________________________</w:t>
      </w:r>
    </w:p>
    <w:p w:rsidR="006906F8" w:rsidRPr="006906F8" w:rsidRDefault="006906F8" w:rsidP="006906F8">
      <w:pPr>
        <w:widowControl w:val="0"/>
        <w:tabs>
          <w:tab w:val="left" w:pos="3654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166370</wp:posOffset>
                </wp:positionV>
                <wp:extent cx="232410" cy="232410"/>
                <wp:effectExtent l="0" t="0" r="15240" b="1524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8BCD3" id="Прямоугольник 16" o:spid="_x0000_s1026" style="position:absolute;margin-left:72.75pt;margin-top:13.1pt;width:18.3pt;height:1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___________________________________________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Нет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906F8" w:rsidRPr="006906F8" w:rsidRDefault="006906F8" w:rsidP="00690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ли у Вас благодарственные письма?</w:t>
      </w:r>
    </w:p>
    <w:p w:rsidR="006906F8" w:rsidRPr="006906F8" w:rsidRDefault="006906F8" w:rsidP="006906F8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5715</wp:posOffset>
                </wp:positionV>
                <wp:extent cx="232410" cy="232410"/>
                <wp:effectExtent l="0" t="0" r="15240" b="1524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17261" id="Прямоугольник 17" o:spid="_x0000_s1026" style="position:absolute;margin-left:72.35pt;margin-top:.45pt;width:18.3pt;height:1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комментарий___________________________________________</w:t>
      </w:r>
    </w:p>
    <w:p w:rsidR="006906F8" w:rsidRPr="006906F8" w:rsidRDefault="006906F8" w:rsidP="006906F8">
      <w:pPr>
        <w:widowControl w:val="0"/>
        <w:tabs>
          <w:tab w:val="left" w:pos="3654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___________________________________________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17145</wp:posOffset>
                </wp:positionV>
                <wp:extent cx="232410" cy="232410"/>
                <wp:effectExtent l="0" t="0" r="15240" b="1524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58861" id="Прямоугольник 18" o:spid="_x0000_s1026" style="position:absolute;margin-left:72.75pt;margin-top:1.35pt;width:18.3pt;height:1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Нет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906F8" w:rsidRPr="006906F8" w:rsidRDefault="006906F8" w:rsidP="00690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ли Ваш родитель/родители работниками АО «Национальная компания «Қазақстан темір </w:t>
      </w:r>
      <w:r w:rsidRPr="006906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ж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06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лы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6906F8" w:rsidRPr="006906F8" w:rsidRDefault="006906F8" w:rsidP="006906F8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5715</wp:posOffset>
                </wp:positionV>
                <wp:extent cx="232410" cy="232410"/>
                <wp:effectExtent l="0" t="0" r="15240" b="1524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C7845" id="Прямоугольник 19" o:spid="_x0000_s1026" style="position:absolute;margin-left:72.35pt;margin-top:.45pt;width:18.3pt;height:1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комментарий___________________________________________</w:t>
      </w:r>
    </w:p>
    <w:p w:rsidR="006906F8" w:rsidRPr="006906F8" w:rsidRDefault="006906F8" w:rsidP="006906F8">
      <w:pPr>
        <w:widowControl w:val="0"/>
        <w:tabs>
          <w:tab w:val="left" w:pos="3654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157480</wp:posOffset>
                </wp:positionV>
                <wp:extent cx="232410" cy="232410"/>
                <wp:effectExtent l="0" t="0" r="15240" b="1524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705A7" id="Прямоугольник 20" o:spid="_x0000_s1026" style="position:absolute;margin-left:72.75pt;margin-top:12.4pt;width:18.3pt;height:1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___________________________________________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Нет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6906F8" w:rsidRPr="006906F8" w:rsidRDefault="006906F8" w:rsidP="006906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Получали ли Вы ранее именную стипендию либо грант от АО «Национальная компания «Қазақстан темір </w:t>
      </w:r>
      <w:r w:rsidRPr="006906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ж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06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лы</w:t>
      </w: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6906F8" w:rsidRPr="006906F8" w:rsidRDefault="006906F8" w:rsidP="006906F8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5715</wp:posOffset>
                </wp:positionV>
                <wp:extent cx="232410" cy="232410"/>
                <wp:effectExtent l="0" t="0" r="15240" b="1524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1652B" id="Прямоугольник 21" o:spid="_x0000_s1026" style="position:absolute;margin-left:72.35pt;margin-top:.45pt;width:18.3pt;height:1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комментарий___________________________________________</w:t>
      </w:r>
    </w:p>
    <w:p w:rsidR="006906F8" w:rsidRPr="006906F8" w:rsidRDefault="006906F8" w:rsidP="006906F8">
      <w:pPr>
        <w:widowControl w:val="0"/>
        <w:tabs>
          <w:tab w:val="left" w:pos="3654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166370</wp:posOffset>
                </wp:positionV>
                <wp:extent cx="232410" cy="232410"/>
                <wp:effectExtent l="0" t="0" r="15240" b="1524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7696A" id="Прямоугольник 22" o:spid="_x0000_s1026" style="position:absolute;margin-left:72.75pt;margin-top:13.1pt;width:18.3pt;height:1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" fillcolor="window" strokecolor="windowText" strokeweight="1.5pt">
                <v:path arrowok="t"/>
              </v:rect>
            </w:pict>
          </mc:Fallback>
        </mc:AlternateContent>
      </w: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___________________________________________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Нет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906F8" w:rsidRPr="006906F8" w:rsidTr="006753F2">
        <w:tc>
          <w:tcPr>
            <w:tcW w:w="9853" w:type="dxa"/>
            <w:shd w:val="clear" w:color="auto" w:fill="auto"/>
          </w:tcPr>
          <w:p w:rsidR="006906F8" w:rsidRPr="006906F8" w:rsidRDefault="006906F8" w:rsidP="0069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У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д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с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906F8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я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ю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906F8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чт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дс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6906F8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нн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906F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ф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ци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906F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я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906F8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я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т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п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906F8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906F8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й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. М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39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ес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906F8">
              <w:rPr>
                <w:rFonts w:ascii="Times New Roman" w:eastAsia="Times New Roman" w:hAnsi="Times New Roman" w:cs="Times New Roman"/>
                <w:spacing w:val="48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6906F8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т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41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д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39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д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м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41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ж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906F8">
              <w:rPr>
                <w:rFonts w:ascii="Times New Roman" w:eastAsia="Times New Roman" w:hAnsi="Times New Roman" w:cs="Times New Roman"/>
                <w:spacing w:val="48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spacing w:val="48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906F8">
              <w:rPr>
                <w:rFonts w:ascii="Times New Roman" w:eastAsia="Times New Roman" w:hAnsi="Times New Roman" w:cs="Times New Roman"/>
                <w:spacing w:val="48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ин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ф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ц</w:t>
            </w:r>
            <w:r w:rsidRPr="006906F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906F8">
              <w:rPr>
                <w:rFonts w:ascii="Times New Roman" w:eastAsia="Times New Roman" w:hAnsi="Times New Roman" w:cs="Times New Roman"/>
                <w:spacing w:val="48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я</w:t>
            </w:r>
            <w:r w:rsidRPr="006906F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я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ся 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6906F8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906F8">
              <w:rPr>
                <w:rFonts w:ascii="Times New Roman" w:eastAsia="Times New Roman" w:hAnsi="Times New Roman" w:cs="Times New Roman"/>
                <w:spacing w:val="12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  <w:r w:rsidRPr="006906F8">
              <w:rPr>
                <w:rFonts w:ascii="Times New Roman" w:eastAsia="Times New Roman" w:hAnsi="Times New Roman" w:cs="Times New Roman"/>
                <w:spacing w:val="12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ск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ю</w:t>
            </w:r>
            <w:r w:rsidRPr="006906F8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ч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нн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г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я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906F8">
              <w:rPr>
                <w:rFonts w:ascii="Times New Roman" w:eastAsia="Times New Roman" w:hAnsi="Times New Roman" w:cs="Times New Roman"/>
                <w:spacing w:val="12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у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г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о от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б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 xml:space="preserve">ра. С 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порядком</w:t>
            </w:r>
            <w:r w:rsidRPr="006906F8">
              <w:rPr>
                <w:rFonts w:ascii="Times New Roman" w:eastAsia="Times New Roman" w:hAnsi="Times New Roman" w:cs="Times New Roman"/>
                <w:spacing w:val="41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у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ж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д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нн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ип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Председателя Правления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ль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ого гр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а «Магистраль» о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6906F8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</w:t>
            </w:r>
            <w:r w:rsidRPr="006906F8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6906F8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6906F8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</w:t>
            </w:r>
            <w:r w:rsidRPr="006906F8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6906F8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).</w:t>
            </w:r>
          </w:p>
          <w:p w:rsidR="006906F8" w:rsidRPr="006906F8" w:rsidRDefault="006906F8" w:rsidP="00690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6906F8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Я даю согласие на обработку и использование моих персональных данных, а также иных данных, которые необходимы для рассмотрения настоящего Заявления.</w:t>
            </w:r>
          </w:p>
        </w:tc>
      </w:tr>
    </w:tbl>
    <w:p w:rsidR="006906F8" w:rsidRPr="006906F8" w:rsidRDefault="006906F8" w:rsidP="00690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Пакет документов, скрепленный в скоросшиватель с файлами можно выслать по почте либо доставить в Компанию нарочно по адресу: 010000, Республика Казахстан, г.Астана, ул.184 д 9/1. </w:t>
      </w: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6F8" w:rsidRPr="006906F8" w:rsidRDefault="006906F8" w:rsidP="006906F8">
      <w:pPr>
        <w:widowControl w:val="0"/>
        <w:autoSpaceDE w:val="0"/>
        <w:autoSpaceDN w:val="0"/>
        <w:adjustRightInd w:val="0"/>
        <w:spacing w:before="1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_______________                               Подпись: _____________</w:t>
      </w:r>
    </w:p>
    <w:p w:rsidR="006906F8" w:rsidRPr="006906F8" w:rsidRDefault="006906F8" w:rsidP="006906F8">
      <w:pPr>
        <w:tabs>
          <w:tab w:val="left" w:pos="73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6F8" w:rsidRPr="006906F8" w:rsidRDefault="006906F8" w:rsidP="006906F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A76" w:rsidRDefault="006906F8">
      <w:bookmarkStart w:id="0" w:name="_GoBack"/>
      <w:bookmarkEnd w:id="0"/>
    </w:p>
    <w:sectPr w:rsidR="00051A76" w:rsidSect="00D50EF7">
      <w:pgSz w:w="11906" w:h="16838"/>
      <w:pgMar w:top="1418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C0224"/>
    <w:multiLevelType w:val="hybridMultilevel"/>
    <w:tmpl w:val="BEDC93B6"/>
    <w:lvl w:ilvl="0" w:tplc="BD98E5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6"/>
    <w:rsid w:val="000277B2"/>
    <w:rsid w:val="006906F8"/>
    <w:rsid w:val="00A40AE6"/>
    <w:rsid w:val="00F8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9911-69DB-4D0C-A36C-26B66F7A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1996</Words>
  <Characters>11378</Characters>
  <Application>Microsoft Office Word</Application>
  <DocSecurity>0</DocSecurity>
  <Lines>94</Lines>
  <Paragraphs>26</Paragraphs>
  <ScaleCrop>false</ScaleCrop>
  <Company/>
  <LinksUpToDate>false</LinksUpToDate>
  <CharactersWithSpaces>13348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Асемгуль Х  Карманова</dc:creator>
  <cp:keywords/>
  <dc:description/>
  <cp:lastModifiedBy>Асемгуль Х  Карманова</cp:lastModifiedBy>
  <cp:revision>3</cp:revision>
  <dcterms:created xsi:type="dcterms:W3CDTF">2023-11-28T09:48:00Z</dcterms:created>
  <dcterms:modified xsi:type="dcterms:W3CDTF">2023-11-28T09:49:00Z</dcterms:modified>
</cp:coreProperties>
</file>