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E4" w:rsidRPr="00822FE4" w:rsidRDefault="004C793C" w:rsidP="00F167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FE4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</w:p>
    <w:tbl>
      <w:tblPr>
        <w:tblStyle w:val="a6"/>
        <w:tblW w:w="9585" w:type="dxa"/>
        <w:tblLayout w:type="fixed"/>
        <w:tblLook w:val="04A0" w:firstRow="1" w:lastRow="0" w:firstColumn="1" w:lastColumn="0" w:noHBand="0" w:noVBand="1"/>
      </w:tblPr>
      <w:tblGrid>
        <w:gridCol w:w="4786"/>
        <w:gridCol w:w="4799"/>
      </w:tblGrid>
      <w:tr w:rsidR="00F5057A" w:rsidRPr="00822FE4" w:rsidTr="0039592F">
        <w:trPr>
          <w:trHeight w:val="318"/>
        </w:trPr>
        <w:tc>
          <w:tcPr>
            <w:tcW w:w="4786" w:type="dxa"/>
          </w:tcPr>
          <w:p w:rsidR="00F5057A" w:rsidRPr="001F5F4B" w:rsidRDefault="001F5F4B" w:rsidP="00B763A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5F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Магистраль</w:t>
            </w:r>
          </w:p>
        </w:tc>
        <w:tc>
          <w:tcPr>
            <w:tcW w:w="4799" w:type="dxa"/>
          </w:tcPr>
          <w:p w:rsidR="00F5057A" w:rsidRPr="00FE6124" w:rsidRDefault="001F5F4B" w:rsidP="001F5F4B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E6124">
              <w:rPr>
                <w:b/>
                <w:sz w:val="28"/>
                <w:szCs w:val="28"/>
              </w:rPr>
              <w:t xml:space="preserve">Именная стипендия </w:t>
            </w:r>
          </w:p>
        </w:tc>
      </w:tr>
      <w:tr w:rsidR="00F5057A" w:rsidRPr="00822FE4" w:rsidTr="00671072">
        <w:trPr>
          <w:trHeight w:val="1691"/>
        </w:trPr>
        <w:tc>
          <w:tcPr>
            <w:tcW w:w="4786" w:type="dxa"/>
          </w:tcPr>
          <w:p w:rsidR="001F5F4B" w:rsidRPr="00822FE4" w:rsidRDefault="001F5F4B" w:rsidP="001F5F4B">
            <w:pPr>
              <w:ind w:firstLine="708"/>
              <w:jc w:val="both"/>
              <w:rPr>
                <w:lang w:val="kk-KZ"/>
              </w:rPr>
            </w:pPr>
            <w:r w:rsidRPr="00822FE4">
              <w:rPr>
                <w:lang w:val="kk-KZ"/>
              </w:rPr>
              <w:t>1) заявление (установленной формы);</w:t>
            </w:r>
          </w:p>
          <w:p w:rsidR="001F5F4B" w:rsidRPr="00822FE4" w:rsidRDefault="001F5F4B" w:rsidP="001F5F4B">
            <w:pPr>
              <w:ind w:firstLine="708"/>
              <w:jc w:val="both"/>
              <w:rPr>
                <w:lang w:val="kk-KZ"/>
              </w:rPr>
            </w:pPr>
            <w:r w:rsidRPr="00822FE4">
              <w:rPr>
                <w:lang w:val="kk-KZ"/>
              </w:rPr>
              <w:t>2) эссе-обоснование;</w:t>
            </w:r>
          </w:p>
          <w:p w:rsidR="001F5F4B" w:rsidRPr="00822FE4" w:rsidRDefault="001F5F4B" w:rsidP="001F5F4B">
            <w:pPr>
              <w:ind w:firstLine="708"/>
              <w:jc w:val="both"/>
              <w:rPr>
                <w:lang w:val="kk-KZ"/>
              </w:rPr>
            </w:pPr>
            <w:r w:rsidRPr="00822FE4">
              <w:rPr>
                <w:lang w:val="kk-KZ"/>
              </w:rPr>
              <w:t>3) справка с места учебы;</w:t>
            </w:r>
          </w:p>
          <w:p w:rsidR="001F5F4B" w:rsidRPr="00822FE4" w:rsidRDefault="001F5F4B" w:rsidP="001F5F4B">
            <w:pPr>
              <w:ind w:firstLine="708"/>
              <w:jc w:val="both"/>
              <w:rPr>
                <w:lang w:val="kk-KZ"/>
              </w:rPr>
            </w:pPr>
            <w:r w:rsidRPr="00822FE4">
              <w:rPr>
                <w:lang w:val="kk-KZ"/>
              </w:rPr>
              <w:t xml:space="preserve">4) </w:t>
            </w:r>
            <w:r w:rsidR="00541552" w:rsidRPr="00822FE4">
              <w:rPr>
                <w:lang w:val="kk-KZ"/>
              </w:rPr>
              <w:t>транскрипт</w:t>
            </w:r>
            <w:r w:rsidR="00541552">
              <w:rPr>
                <w:lang w:val="kk-KZ"/>
              </w:rPr>
              <w:t xml:space="preserve"> либо</w:t>
            </w:r>
            <w:r w:rsidR="00541552" w:rsidRPr="00822FE4">
              <w:rPr>
                <w:lang w:val="kk-KZ"/>
              </w:rPr>
              <w:t xml:space="preserve"> </w:t>
            </w:r>
            <w:r w:rsidR="00541552">
              <w:rPr>
                <w:lang w:val="kk-KZ"/>
              </w:rPr>
              <w:t>копия зачетной книжки (</w:t>
            </w:r>
            <w:r w:rsidR="00541552" w:rsidRPr="001228F1">
              <w:rPr>
                <w:u w:val="single"/>
                <w:lang w:val="kk-KZ"/>
              </w:rPr>
              <w:t>указать средний</w:t>
            </w:r>
            <w:r w:rsidR="003C7696" w:rsidRPr="001228F1">
              <w:rPr>
                <w:u w:val="single"/>
                <w:lang w:val="kk-KZ"/>
              </w:rPr>
              <w:t xml:space="preserve"> балл</w:t>
            </w:r>
            <w:r w:rsidR="003C7696">
              <w:rPr>
                <w:lang w:val="kk-KZ"/>
              </w:rPr>
              <w:t>!!!</w:t>
            </w:r>
            <w:r w:rsidR="00541552">
              <w:rPr>
                <w:lang w:val="kk-KZ"/>
              </w:rPr>
              <w:t>)</w:t>
            </w:r>
            <w:r w:rsidRPr="00822FE4">
              <w:rPr>
                <w:lang w:val="kk-KZ"/>
              </w:rPr>
              <w:t>;</w:t>
            </w:r>
          </w:p>
          <w:p w:rsidR="001F5F4B" w:rsidRPr="00822FE4" w:rsidRDefault="001F5F4B" w:rsidP="001F5F4B">
            <w:pPr>
              <w:ind w:firstLine="708"/>
              <w:jc w:val="both"/>
              <w:rPr>
                <w:lang w:val="kk-KZ"/>
              </w:rPr>
            </w:pPr>
            <w:r w:rsidRPr="00822FE4">
              <w:rPr>
                <w:lang w:val="kk-KZ"/>
              </w:rPr>
              <w:t xml:space="preserve">5) </w:t>
            </w:r>
            <w:r w:rsidRPr="00822FE4">
              <w:t>копия удостоверения личности;</w:t>
            </w:r>
          </w:p>
          <w:p w:rsidR="001F5F4B" w:rsidRPr="00822FE4" w:rsidRDefault="001F5F4B" w:rsidP="001F5F4B">
            <w:pPr>
              <w:ind w:firstLine="708"/>
              <w:jc w:val="both"/>
              <w:rPr>
                <w:lang w:val="kk-KZ"/>
              </w:rPr>
            </w:pPr>
            <w:r w:rsidRPr="00822FE4">
              <w:rPr>
                <w:lang w:val="kk-KZ"/>
              </w:rPr>
              <w:t>6) копия договора обучения;</w:t>
            </w:r>
          </w:p>
          <w:p w:rsidR="001F5F4B" w:rsidRDefault="001F5F4B" w:rsidP="001F5F4B">
            <w:pPr>
              <w:ind w:firstLine="708"/>
              <w:jc w:val="both"/>
              <w:rPr>
                <w:lang w:val="kk-KZ"/>
              </w:rPr>
            </w:pPr>
            <w:r w:rsidRPr="00822FE4">
              <w:rPr>
                <w:lang w:val="kk-KZ"/>
              </w:rPr>
              <w:t xml:space="preserve">7) </w:t>
            </w:r>
            <w:r w:rsidRPr="00C259EA">
              <w:rPr>
                <w:b/>
                <w:lang w:val="kk-KZ"/>
              </w:rPr>
              <w:t>рекомендательное письмо</w:t>
            </w:r>
            <w:r w:rsidRPr="00822FE4">
              <w:rPr>
                <w:lang w:val="kk-KZ"/>
              </w:rPr>
              <w:t xml:space="preserve"> </w:t>
            </w:r>
            <w:r w:rsidR="004E0DE3">
              <w:rPr>
                <w:lang w:val="kk-KZ"/>
              </w:rPr>
              <w:t>(для программы «Магистраль»)</w:t>
            </w:r>
            <w:r w:rsidRPr="00822FE4">
              <w:rPr>
                <w:lang w:val="kk-KZ"/>
              </w:rPr>
              <w:t>;</w:t>
            </w:r>
          </w:p>
          <w:p w:rsidR="001F5F4B" w:rsidRPr="00822FE4" w:rsidRDefault="001F5F4B" w:rsidP="001F5F4B">
            <w:pPr>
              <w:ind w:firstLine="708"/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Pr="00822FE4">
              <w:rPr>
                <w:lang w:val="kk-KZ"/>
              </w:rPr>
              <w:t>) документ, подтверждающий участие в научно-исследовательских работах и разработках, получение   призовых мест на республиканских и международных олимпиадах и научных конкурсах (при наличии);</w:t>
            </w:r>
          </w:p>
          <w:p w:rsidR="00F5057A" w:rsidRPr="004E0DE3" w:rsidRDefault="001F5F4B" w:rsidP="004E0DE3">
            <w:pPr>
              <w:ind w:firstLine="708"/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Pr="00822FE4">
              <w:rPr>
                <w:lang w:val="kk-KZ"/>
              </w:rPr>
              <w:t>) документы подтверждающие, преимущественное право</w:t>
            </w:r>
          </w:p>
        </w:tc>
        <w:tc>
          <w:tcPr>
            <w:tcW w:w="4799" w:type="dxa"/>
          </w:tcPr>
          <w:p w:rsidR="001F5F4B" w:rsidRPr="00822FE4" w:rsidRDefault="001F5F4B" w:rsidP="001F5F4B">
            <w:pPr>
              <w:ind w:firstLine="708"/>
              <w:jc w:val="both"/>
              <w:rPr>
                <w:lang w:val="kk-KZ"/>
              </w:rPr>
            </w:pPr>
            <w:r w:rsidRPr="00822FE4">
              <w:rPr>
                <w:lang w:val="kk-KZ"/>
              </w:rPr>
              <w:t>1) заявление (установленной формы);</w:t>
            </w:r>
          </w:p>
          <w:p w:rsidR="001F5F4B" w:rsidRPr="00822FE4" w:rsidRDefault="001F5F4B" w:rsidP="001F5F4B">
            <w:pPr>
              <w:ind w:firstLine="708"/>
              <w:jc w:val="both"/>
              <w:rPr>
                <w:lang w:val="kk-KZ"/>
              </w:rPr>
            </w:pPr>
            <w:r w:rsidRPr="00822FE4">
              <w:rPr>
                <w:lang w:val="kk-KZ"/>
              </w:rPr>
              <w:t>2) эссе-обоснование;</w:t>
            </w:r>
          </w:p>
          <w:p w:rsidR="001F5F4B" w:rsidRPr="00822FE4" w:rsidRDefault="001F5F4B" w:rsidP="001F5F4B">
            <w:pPr>
              <w:ind w:firstLine="708"/>
              <w:jc w:val="both"/>
              <w:rPr>
                <w:lang w:val="kk-KZ"/>
              </w:rPr>
            </w:pPr>
            <w:r w:rsidRPr="00822FE4">
              <w:rPr>
                <w:lang w:val="kk-KZ"/>
              </w:rPr>
              <w:t>3) справка с места учебы;</w:t>
            </w:r>
          </w:p>
          <w:p w:rsidR="001F5F4B" w:rsidRPr="00822FE4" w:rsidRDefault="001F5F4B" w:rsidP="001F5F4B">
            <w:pPr>
              <w:ind w:firstLine="708"/>
              <w:jc w:val="both"/>
              <w:rPr>
                <w:lang w:val="kk-KZ"/>
              </w:rPr>
            </w:pPr>
            <w:r w:rsidRPr="00822FE4">
              <w:rPr>
                <w:lang w:val="kk-KZ"/>
              </w:rPr>
              <w:t xml:space="preserve">4) </w:t>
            </w:r>
            <w:r w:rsidR="00541552" w:rsidRPr="00822FE4">
              <w:rPr>
                <w:lang w:val="kk-KZ"/>
              </w:rPr>
              <w:t>транскрипт</w:t>
            </w:r>
            <w:r w:rsidR="00541552">
              <w:rPr>
                <w:lang w:val="kk-KZ"/>
              </w:rPr>
              <w:t xml:space="preserve"> либо</w:t>
            </w:r>
            <w:r w:rsidR="00541552" w:rsidRPr="00822FE4">
              <w:rPr>
                <w:lang w:val="kk-KZ"/>
              </w:rPr>
              <w:t xml:space="preserve"> </w:t>
            </w:r>
            <w:r w:rsidR="00541552">
              <w:rPr>
                <w:lang w:val="kk-KZ"/>
              </w:rPr>
              <w:t>копия зачетной книжки (</w:t>
            </w:r>
            <w:r w:rsidR="00541552" w:rsidRPr="001228F1">
              <w:rPr>
                <w:u w:val="single"/>
                <w:lang w:val="kk-KZ"/>
              </w:rPr>
              <w:t>указать средний балл</w:t>
            </w:r>
            <w:r w:rsidR="003C7696">
              <w:rPr>
                <w:lang w:val="kk-KZ"/>
              </w:rPr>
              <w:t>!!!</w:t>
            </w:r>
            <w:r w:rsidR="00541552">
              <w:rPr>
                <w:lang w:val="kk-KZ"/>
              </w:rPr>
              <w:t>)</w:t>
            </w:r>
            <w:r w:rsidR="00541552" w:rsidRPr="00822FE4">
              <w:rPr>
                <w:lang w:val="kk-KZ"/>
              </w:rPr>
              <w:t>;</w:t>
            </w:r>
          </w:p>
          <w:p w:rsidR="001F5F4B" w:rsidRPr="00822FE4" w:rsidRDefault="001F5F4B" w:rsidP="001F5F4B">
            <w:pPr>
              <w:ind w:firstLine="708"/>
              <w:jc w:val="both"/>
              <w:rPr>
                <w:lang w:val="kk-KZ"/>
              </w:rPr>
            </w:pPr>
            <w:r w:rsidRPr="00822FE4">
              <w:rPr>
                <w:lang w:val="kk-KZ"/>
              </w:rPr>
              <w:t>5) копия удостоверения личности;</w:t>
            </w:r>
          </w:p>
          <w:p w:rsidR="001F5F4B" w:rsidRDefault="001F5F4B" w:rsidP="001F5F4B">
            <w:pPr>
              <w:ind w:firstLine="708"/>
              <w:jc w:val="both"/>
              <w:rPr>
                <w:lang w:val="kk-KZ"/>
              </w:rPr>
            </w:pPr>
            <w:r w:rsidRPr="00822FE4">
              <w:rPr>
                <w:lang w:val="kk-KZ"/>
              </w:rPr>
              <w:t xml:space="preserve">6) </w:t>
            </w:r>
            <w:r w:rsidRPr="00C259EA">
              <w:rPr>
                <w:b/>
                <w:lang w:val="kk-KZ"/>
              </w:rPr>
              <w:t>ходатайство</w:t>
            </w:r>
            <w:r w:rsidRPr="00822FE4">
              <w:rPr>
                <w:lang w:val="kk-KZ"/>
              </w:rPr>
              <w:t xml:space="preserve"> </w:t>
            </w:r>
            <w:r w:rsidR="004E0DE3">
              <w:rPr>
                <w:lang w:val="kk-KZ"/>
              </w:rPr>
              <w:t>(для именной стипендии)</w:t>
            </w:r>
            <w:r w:rsidRPr="00822FE4">
              <w:rPr>
                <w:lang w:val="kk-KZ"/>
              </w:rPr>
              <w:t>;</w:t>
            </w:r>
          </w:p>
          <w:p w:rsidR="001F5F4B" w:rsidRPr="00822FE4" w:rsidRDefault="001F5F4B" w:rsidP="001F5F4B">
            <w:pPr>
              <w:ind w:firstLine="708"/>
              <w:jc w:val="both"/>
              <w:rPr>
                <w:lang w:val="kk-KZ"/>
              </w:rPr>
            </w:pPr>
            <w:r w:rsidRPr="008812A2">
              <w:rPr>
                <w:lang w:val="kk-KZ"/>
              </w:rPr>
              <w:t>7) доклад, научно-исследовательск</w:t>
            </w:r>
            <w:r>
              <w:rPr>
                <w:lang w:val="kk-KZ"/>
              </w:rPr>
              <w:t>ая</w:t>
            </w:r>
            <w:r w:rsidRPr="008812A2">
              <w:rPr>
                <w:lang w:val="kk-KZ"/>
              </w:rPr>
              <w:t xml:space="preserve"> работ</w:t>
            </w:r>
            <w:r>
              <w:rPr>
                <w:lang w:val="kk-KZ"/>
              </w:rPr>
              <w:t xml:space="preserve">а или </w:t>
            </w:r>
            <w:r w:rsidRPr="008812A2">
              <w:rPr>
                <w:lang w:val="kk-KZ"/>
              </w:rPr>
              <w:t>научн</w:t>
            </w:r>
            <w:r>
              <w:rPr>
                <w:lang w:val="kk-KZ"/>
              </w:rPr>
              <w:t xml:space="preserve">ая </w:t>
            </w:r>
            <w:r w:rsidRPr="008812A2">
              <w:rPr>
                <w:lang w:val="kk-KZ"/>
              </w:rPr>
              <w:t>разработк</w:t>
            </w:r>
            <w:r>
              <w:rPr>
                <w:lang w:val="kk-KZ"/>
              </w:rPr>
              <w:t>а</w:t>
            </w:r>
            <w:r w:rsidRPr="008812A2">
              <w:rPr>
                <w:lang w:val="kk-KZ"/>
              </w:rPr>
              <w:t xml:space="preserve"> (при наличии)</w:t>
            </w:r>
            <w:r>
              <w:rPr>
                <w:lang w:val="kk-KZ"/>
              </w:rPr>
              <w:t>;</w:t>
            </w:r>
          </w:p>
          <w:p w:rsidR="001F5F4B" w:rsidRPr="00822FE4" w:rsidRDefault="001F5F4B" w:rsidP="001F5F4B">
            <w:pPr>
              <w:ind w:firstLine="708"/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Pr="00822FE4">
              <w:rPr>
                <w:lang w:val="kk-KZ"/>
              </w:rPr>
              <w:t>) документ, подтверждающий участие в научно-исследовательских работах и разработках, получение   призовых мест на республиканских и международных олимпиадах и научных конкурсах (при наличии);</w:t>
            </w:r>
          </w:p>
          <w:p w:rsidR="001F5F4B" w:rsidRPr="00822FE4" w:rsidRDefault="001F5F4B" w:rsidP="001F5F4B">
            <w:pPr>
              <w:ind w:firstLine="708"/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Pr="00822FE4">
              <w:rPr>
                <w:lang w:val="kk-KZ"/>
              </w:rPr>
              <w:t>) копи</w:t>
            </w:r>
            <w:r>
              <w:rPr>
                <w:lang w:val="kk-KZ"/>
              </w:rPr>
              <w:t>я</w:t>
            </w:r>
            <w:r w:rsidRPr="00822FE4">
              <w:rPr>
                <w:lang w:val="kk-KZ"/>
              </w:rPr>
              <w:t xml:space="preserve"> справки о наличии 20-значного счета в банке.</w:t>
            </w:r>
          </w:p>
        </w:tc>
      </w:tr>
    </w:tbl>
    <w:p w:rsidR="008A48CC" w:rsidRPr="00674B4F" w:rsidRDefault="008A48CC" w:rsidP="007A6572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EB0DE6" w:rsidRPr="008847BF" w:rsidRDefault="008847BF" w:rsidP="008847BF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*</w:t>
      </w:r>
      <w:r w:rsidR="00EB0DE6" w:rsidRPr="008847BF">
        <w:rPr>
          <w:rFonts w:ascii="Times New Roman" w:hAnsi="Times New Roman" w:cs="Times New Roman"/>
          <w:sz w:val="24"/>
          <w:szCs w:val="28"/>
        </w:rPr>
        <w:t>Комментари</w:t>
      </w:r>
      <w:r w:rsidR="00EA1CD2" w:rsidRPr="008847BF">
        <w:rPr>
          <w:rFonts w:ascii="Times New Roman" w:hAnsi="Times New Roman" w:cs="Times New Roman"/>
          <w:sz w:val="24"/>
          <w:szCs w:val="28"/>
        </w:rPr>
        <w:t>и</w:t>
      </w:r>
      <w:r w:rsidR="00EB0DE6" w:rsidRPr="008847BF">
        <w:rPr>
          <w:rFonts w:ascii="Times New Roman" w:hAnsi="Times New Roman" w:cs="Times New Roman"/>
          <w:sz w:val="24"/>
          <w:szCs w:val="28"/>
        </w:rPr>
        <w:t xml:space="preserve"> к перечню документов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8"/>
        <w:gridCol w:w="2627"/>
        <w:gridCol w:w="6448"/>
      </w:tblGrid>
      <w:tr w:rsidR="00EB0DE6" w:rsidTr="0040035A">
        <w:trPr>
          <w:trHeight w:val="342"/>
        </w:trPr>
        <w:tc>
          <w:tcPr>
            <w:tcW w:w="458" w:type="dxa"/>
          </w:tcPr>
          <w:p w:rsidR="00EB0DE6" w:rsidRPr="00EB0DE6" w:rsidRDefault="00EB0DE6" w:rsidP="00EB0D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D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27" w:type="dxa"/>
          </w:tcPr>
          <w:p w:rsidR="00EB0DE6" w:rsidRPr="00EB0DE6" w:rsidRDefault="00EB0DE6" w:rsidP="00EB0D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D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6448" w:type="dxa"/>
          </w:tcPr>
          <w:p w:rsidR="00EB0DE6" w:rsidRPr="00EB0DE6" w:rsidRDefault="003B697D" w:rsidP="00EB0D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EB0DE6" w:rsidTr="0040035A">
        <w:trPr>
          <w:trHeight w:val="342"/>
        </w:trPr>
        <w:tc>
          <w:tcPr>
            <w:tcW w:w="458" w:type="dxa"/>
          </w:tcPr>
          <w:p w:rsidR="00EB0DE6" w:rsidRPr="00EB0DE6" w:rsidRDefault="00EB0DE6" w:rsidP="00EB0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0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7" w:type="dxa"/>
          </w:tcPr>
          <w:p w:rsidR="00EB0DE6" w:rsidRPr="00036F49" w:rsidRDefault="003A1CB5" w:rsidP="0067192F">
            <w:pPr>
              <w:rPr>
                <w:lang w:val="kk-KZ"/>
              </w:rPr>
            </w:pPr>
            <w:r>
              <w:rPr>
                <w:lang w:val="kk-KZ"/>
              </w:rPr>
              <w:t>З</w:t>
            </w:r>
            <w:r w:rsidR="0067192F">
              <w:rPr>
                <w:lang w:val="kk-KZ"/>
              </w:rPr>
              <w:t>аявление</w:t>
            </w:r>
          </w:p>
        </w:tc>
        <w:tc>
          <w:tcPr>
            <w:tcW w:w="6448" w:type="dxa"/>
          </w:tcPr>
          <w:p w:rsidR="00E86E6A" w:rsidRPr="00E86E6A" w:rsidRDefault="00203E42" w:rsidP="00C14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–</w:t>
            </w:r>
            <w:r w:rsidR="00B10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  <w:r w:rsidR="00505B3B">
              <w:rPr>
                <w:rFonts w:ascii="Times New Roman" w:hAnsi="Times New Roman" w:cs="Times New Roman"/>
                <w:sz w:val="24"/>
                <w:szCs w:val="24"/>
              </w:rPr>
              <w:t>заполняется бес помарок. Форму заявления можно скачать</w:t>
            </w:r>
            <w:r w:rsidR="00532E60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43398D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532E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3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E86E6A" w:rsidRPr="00FE3A04">
                <w:rPr>
                  <w:rFonts w:ascii="Times New Roman" w:hAnsi="Times New Roman" w:cs="Times New Roman"/>
                  <w:sz w:val="24"/>
                  <w:szCs w:val="24"/>
                </w:rPr>
                <w:t>www.</w:t>
              </w:r>
              <w:r w:rsidR="00C14FD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railways</w:t>
              </w:r>
              <w:r w:rsidR="00E86E6A" w:rsidRPr="00FE3A04">
                <w:rPr>
                  <w:rFonts w:ascii="Times New Roman" w:hAnsi="Times New Roman" w:cs="Times New Roman"/>
                  <w:sz w:val="24"/>
                  <w:szCs w:val="24"/>
                </w:rPr>
                <w:t>.kz</w:t>
              </w:r>
            </w:hyperlink>
            <w:r w:rsidR="00E86E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нкету и пакет документов</w:t>
            </w:r>
            <w:r w:rsidRPr="001D69F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направ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69F8">
              <w:rPr>
                <w:rFonts w:ascii="Times New Roman" w:hAnsi="Times New Roman" w:cs="Times New Roman"/>
                <w:sz w:val="24"/>
                <w:szCs w:val="24"/>
              </w:rPr>
              <w:t xml:space="preserve">ть в филиал Компании – «Центр оценки и развития персонала железнодорожного транспорта»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почте либо нарочно до установленного срока </w:t>
            </w:r>
            <w:r w:rsidRPr="001D69F8">
              <w:rPr>
                <w:rFonts w:ascii="Times New Roman" w:hAnsi="Times New Roman" w:cs="Times New Roman"/>
                <w:sz w:val="24"/>
                <w:szCs w:val="24"/>
              </w:rPr>
              <w:t>по адресу: 010000, Республика Ка</w:t>
            </w:r>
            <w:r w:rsidR="00DA2EC0">
              <w:rPr>
                <w:rFonts w:ascii="Times New Roman" w:hAnsi="Times New Roman" w:cs="Times New Roman"/>
                <w:sz w:val="24"/>
                <w:szCs w:val="24"/>
              </w:rPr>
              <w:t>захстан, г.</w:t>
            </w:r>
            <w:r w:rsidR="00BA7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7975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="00BA7975">
              <w:rPr>
                <w:rFonts w:ascii="Times New Roman" w:hAnsi="Times New Roman" w:cs="Times New Roman"/>
                <w:sz w:val="24"/>
                <w:szCs w:val="24"/>
              </w:rPr>
              <w:t>-Султан</w:t>
            </w:r>
            <w:r w:rsidR="00C14FD3">
              <w:rPr>
                <w:rFonts w:ascii="Times New Roman" w:hAnsi="Times New Roman" w:cs="Times New Roman"/>
                <w:sz w:val="24"/>
                <w:szCs w:val="24"/>
              </w:rPr>
              <w:t>, ул.184</w:t>
            </w:r>
            <w:r w:rsidR="00C14FD3" w:rsidRPr="00C1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EC0">
              <w:rPr>
                <w:rFonts w:ascii="Times New Roman" w:hAnsi="Times New Roman" w:cs="Times New Roman"/>
                <w:sz w:val="24"/>
                <w:szCs w:val="24"/>
              </w:rPr>
              <w:t>д 9/1</w:t>
            </w:r>
            <w:r w:rsidR="00C14FD3" w:rsidRPr="00C1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FD3">
              <w:rPr>
                <w:rFonts w:ascii="Times New Roman" w:hAnsi="Times New Roman" w:cs="Times New Roman"/>
                <w:sz w:val="24"/>
                <w:szCs w:val="24"/>
              </w:rPr>
              <w:t>каб.303</w:t>
            </w:r>
            <w:r w:rsidR="00DA2EC0">
              <w:rPr>
                <w:rFonts w:ascii="Times New Roman" w:hAnsi="Times New Roman" w:cs="Times New Roman"/>
                <w:sz w:val="24"/>
                <w:szCs w:val="24"/>
              </w:rPr>
              <w:t xml:space="preserve">, либо на </w:t>
            </w:r>
            <w:r w:rsidR="00DA2EC0" w:rsidRPr="00FE3A04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  <w:r w:rsidR="00FE3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A04" w:rsidRPr="00FE3A04">
              <w:rPr>
                <w:rFonts w:ascii="Times New Roman" w:hAnsi="Times New Roman" w:cs="Times New Roman"/>
                <w:sz w:val="24"/>
                <w:szCs w:val="24"/>
              </w:rPr>
              <w:t xml:space="preserve">в сканированном виде в последовательности, указанной в перечне документов на почту: </w:t>
            </w:r>
            <w:hyperlink r:id="rId7" w:history="1">
              <w:r w:rsidR="00C14FD3" w:rsidRPr="00A1539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Eshmahanov</w:t>
              </w:r>
              <w:r w:rsidR="00C14FD3" w:rsidRPr="00A1539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C14FD3" w:rsidRPr="00A15394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C14FD3" w:rsidRPr="00A1539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@railways.kz</w:t>
              </w:r>
            </w:hyperlink>
            <w:r w:rsidR="00FE3A04" w:rsidRPr="00FE3A04">
              <w:rPr>
                <w:rFonts w:ascii="Times New Roman" w:hAnsi="Times New Roman" w:cs="Times New Roman"/>
                <w:sz w:val="24"/>
                <w:szCs w:val="24"/>
              </w:rPr>
              <w:t>, при этом общий объем файлов не должен превышать 10 Мб.</w:t>
            </w:r>
          </w:p>
        </w:tc>
      </w:tr>
      <w:tr w:rsidR="00EB0DE6" w:rsidTr="0040035A">
        <w:trPr>
          <w:trHeight w:val="342"/>
        </w:trPr>
        <w:tc>
          <w:tcPr>
            <w:tcW w:w="458" w:type="dxa"/>
          </w:tcPr>
          <w:p w:rsidR="00EB0DE6" w:rsidRPr="00EB0DE6" w:rsidRDefault="005A5BAC" w:rsidP="00EB0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7" w:type="dxa"/>
          </w:tcPr>
          <w:p w:rsidR="00EB0DE6" w:rsidRPr="00036F49" w:rsidRDefault="003A1CB5" w:rsidP="00EE4F38">
            <w:pPr>
              <w:rPr>
                <w:lang w:val="kk-KZ"/>
              </w:rPr>
            </w:pPr>
            <w:r>
              <w:rPr>
                <w:lang w:val="kk-KZ"/>
              </w:rPr>
              <w:t>Э</w:t>
            </w:r>
            <w:r w:rsidR="005A5BAC">
              <w:rPr>
                <w:lang w:val="kk-KZ"/>
              </w:rPr>
              <w:t>ссе-обоснование</w:t>
            </w:r>
            <w:r w:rsidR="00EE4F38">
              <w:rPr>
                <w:lang w:val="kk-KZ"/>
              </w:rPr>
              <w:t xml:space="preserve"> </w:t>
            </w:r>
          </w:p>
        </w:tc>
        <w:tc>
          <w:tcPr>
            <w:tcW w:w="6448" w:type="dxa"/>
          </w:tcPr>
          <w:p w:rsidR="00E00EBD" w:rsidRDefault="00C80C40" w:rsidP="00E00E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–</w:t>
            </w:r>
            <w:r w:rsidRPr="00C8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Pr="00C8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мотивационное письмо в печатном виде не </w:t>
            </w:r>
            <w:r w:rsidR="00BF334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A702AB">
              <w:rPr>
                <w:rFonts w:ascii="Times New Roman" w:hAnsi="Times New Roman" w:cs="Times New Roman"/>
                <w:sz w:val="24"/>
                <w:szCs w:val="24"/>
              </w:rPr>
              <w:t>страниц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формата А</w:t>
            </w:r>
            <w:r w:rsidR="00AD7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шрифт</w:t>
            </w:r>
            <w:r w:rsidR="0048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80C40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spellEnd"/>
            <w:r w:rsidRPr="00C8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40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C8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C40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proofErr w:type="spellEnd"/>
            <w:r w:rsidRPr="00C80C40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3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A759B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ссе-обосновании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</w:t>
            </w:r>
            <w:r w:rsidR="00AD7140">
              <w:rPr>
                <w:rFonts w:ascii="Times New Roman" w:hAnsi="Times New Roman" w:cs="Times New Roman"/>
                <w:sz w:val="24"/>
                <w:szCs w:val="24"/>
              </w:rPr>
              <w:t>ответить на с</w:t>
            </w:r>
            <w:r w:rsidR="005C23C2">
              <w:rPr>
                <w:rFonts w:ascii="Times New Roman" w:hAnsi="Times New Roman" w:cs="Times New Roman"/>
                <w:sz w:val="24"/>
                <w:szCs w:val="24"/>
              </w:rPr>
              <w:t xml:space="preserve">ледующие </w:t>
            </w:r>
            <w:r w:rsidR="008750C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5C23C2">
              <w:rPr>
                <w:rFonts w:ascii="Times New Roman" w:hAnsi="Times New Roman" w:cs="Times New Roman"/>
                <w:sz w:val="24"/>
                <w:szCs w:val="24"/>
              </w:rPr>
              <w:t>: «К</w:t>
            </w:r>
            <w:r w:rsidR="00E00E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23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00E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23C2">
              <w:rPr>
                <w:rFonts w:ascii="Times New Roman" w:hAnsi="Times New Roman" w:cs="Times New Roman"/>
                <w:sz w:val="24"/>
                <w:szCs w:val="24"/>
              </w:rPr>
              <w:t>тко о себе</w:t>
            </w:r>
            <w:r w:rsidR="005027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7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E5B89">
              <w:rPr>
                <w:rFonts w:ascii="Times New Roman" w:hAnsi="Times New Roman" w:cs="Times New Roman"/>
                <w:sz w:val="24"/>
                <w:szCs w:val="24"/>
              </w:rPr>
              <w:t>«Выбор специальности»</w:t>
            </w:r>
            <w:r w:rsidR="00E216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2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27E">
              <w:rPr>
                <w:rFonts w:ascii="Times New Roman" w:hAnsi="Times New Roman" w:cs="Times New Roman"/>
                <w:sz w:val="24"/>
                <w:szCs w:val="24"/>
              </w:rPr>
              <w:t>«Мои достижения»</w:t>
            </w:r>
            <w:r w:rsidR="00DE5B89">
              <w:rPr>
                <w:rFonts w:ascii="Times New Roman" w:hAnsi="Times New Roman" w:cs="Times New Roman"/>
                <w:sz w:val="24"/>
                <w:szCs w:val="24"/>
              </w:rPr>
              <w:t>, «Мои цели»</w:t>
            </w:r>
            <w:r w:rsidR="00105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111E" w:rsidRPr="00DB1022" w:rsidRDefault="00FC0A5A" w:rsidP="00FC0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D1E9D">
              <w:rPr>
                <w:rFonts w:ascii="Times New Roman" w:hAnsi="Times New Roman" w:cs="Times New Roman"/>
                <w:sz w:val="24"/>
                <w:szCs w:val="24"/>
              </w:rPr>
              <w:t>Эссе –</w:t>
            </w:r>
            <w:r w:rsidR="005D1E9D" w:rsidRPr="00C80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E9D">
              <w:rPr>
                <w:rFonts w:ascii="Times New Roman" w:hAnsi="Times New Roman" w:cs="Times New Roman"/>
                <w:sz w:val="24"/>
                <w:szCs w:val="24"/>
              </w:rPr>
              <w:t>обосновани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1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</w:t>
            </w:r>
            <w:r w:rsidRPr="00FC0A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поставить </w:t>
            </w:r>
            <w:r w:rsidR="005D1E9D" w:rsidRPr="00FC0A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="0058177B" w:rsidRPr="00FC0A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одпис</w:t>
            </w:r>
            <w:r w:rsidRPr="00FC0A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 и</w:t>
            </w:r>
            <w:r w:rsidR="0058177B" w:rsidRPr="00FC0A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C0A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дату</w:t>
            </w:r>
            <w:r w:rsidR="008731F2" w:rsidRPr="00FC0A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14FD3" w:rsidRPr="00FC0A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подписан</w:t>
            </w:r>
            <w:r w:rsidR="00C14FD3" w:rsidRPr="00296A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ия</w:t>
            </w:r>
            <w:r w:rsidR="00581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0DE6" w:rsidTr="0040035A">
        <w:trPr>
          <w:trHeight w:val="342"/>
        </w:trPr>
        <w:tc>
          <w:tcPr>
            <w:tcW w:w="458" w:type="dxa"/>
          </w:tcPr>
          <w:p w:rsidR="00EB0DE6" w:rsidRPr="00EB0DE6" w:rsidRDefault="005A5BAC" w:rsidP="00EB0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7" w:type="dxa"/>
          </w:tcPr>
          <w:p w:rsidR="00EB0DE6" w:rsidRPr="00036F49" w:rsidRDefault="003A1CB5" w:rsidP="00D8386C">
            <w:pPr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="00EB0DE6" w:rsidRPr="00036F49">
              <w:rPr>
                <w:lang w:val="kk-KZ"/>
              </w:rPr>
              <w:t>правка</w:t>
            </w:r>
            <w:r w:rsidR="005A5BAC">
              <w:rPr>
                <w:lang w:val="kk-KZ"/>
              </w:rPr>
              <w:t xml:space="preserve"> с места учебы</w:t>
            </w:r>
          </w:p>
        </w:tc>
        <w:tc>
          <w:tcPr>
            <w:tcW w:w="6448" w:type="dxa"/>
          </w:tcPr>
          <w:p w:rsidR="006F41A5" w:rsidRDefault="00C80C40" w:rsidP="005175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справ</w:t>
            </w:r>
            <w:r w:rsidR="005714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необходимо</w:t>
            </w:r>
            <w:r w:rsidRPr="00C80C40">
              <w:rPr>
                <w:rFonts w:ascii="Times New Roman" w:hAnsi="Times New Roman" w:cs="Times New Roman"/>
                <w:sz w:val="24"/>
                <w:szCs w:val="24"/>
              </w:rPr>
              <w:t xml:space="preserve"> указа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Ф.И.О., </w:t>
            </w:r>
            <w:r w:rsidRPr="00C80C40">
              <w:rPr>
                <w:rFonts w:ascii="Times New Roman" w:hAnsi="Times New Roman" w:cs="Times New Roman"/>
                <w:sz w:val="24"/>
                <w:szCs w:val="24"/>
              </w:rPr>
              <w:t>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курс</w:t>
            </w:r>
            <w:r w:rsidR="0029755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 </w:t>
            </w:r>
            <w:r w:rsidRPr="00C80C4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6F4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0DE6" w:rsidRPr="00EB0DE6" w:rsidRDefault="00C03BC5" w:rsidP="005175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заявителей по Именной </w:t>
            </w:r>
            <w:r w:rsidRPr="00C03BC5">
              <w:rPr>
                <w:rFonts w:ascii="Times New Roman" w:hAnsi="Times New Roman" w:cs="Times New Roman"/>
                <w:sz w:val="24"/>
                <w:szCs w:val="24"/>
              </w:rPr>
              <w:t>стипендии в справк</w:t>
            </w:r>
            <w:r w:rsidR="005175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3BC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дополнительно указать слова: </w:t>
            </w:r>
            <w:r w:rsidR="00C80C40" w:rsidRPr="00C03B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5FD9" w:rsidRPr="00296A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Государственная с</w:t>
            </w:r>
            <w:r w:rsidR="00C80C40" w:rsidRPr="00296A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типендия не выплачивается</w:t>
            </w:r>
            <w:r w:rsidR="00C80C40" w:rsidRPr="00C03B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0DE6" w:rsidTr="0040035A">
        <w:trPr>
          <w:trHeight w:val="342"/>
        </w:trPr>
        <w:tc>
          <w:tcPr>
            <w:tcW w:w="458" w:type="dxa"/>
          </w:tcPr>
          <w:p w:rsidR="00EB0DE6" w:rsidRPr="00EB0DE6" w:rsidRDefault="005A5BAC" w:rsidP="00EB0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7" w:type="dxa"/>
          </w:tcPr>
          <w:p w:rsidR="00EB0DE6" w:rsidRPr="00036F49" w:rsidRDefault="003A1CB5" w:rsidP="00D8386C">
            <w:pPr>
              <w:rPr>
                <w:lang w:val="kk-KZ"/>
              </w:rPr>
            </w:pPr>
            <w:r>
              <w:rPr>
                <w:lang w:val="kk-KZ"/>
              </w:rPr>
              <w:t>К</w:t>
            </w:r>
            <w:r w:rsidR="00EB0DE6" w:rsidRPr="00036F49">
              <w:rPr>
                <w:lang w:val="kk-KZ"/>
              </w:rPr>
              <w:t>оп</w:t>
            </w:r>
            <w:r w:rsidR="005A5BAC">
              <w:rPr>
                <w:lang w:val="kk-KZ"/>
              </w:rPr>
              <w:t>ия зачетной книжки/транскрипт</w:t>
            </w:r>
          </w:p>
        </w:tc>
        <w:tc>
          <w:tcPr>
            <w:tcW w:w="6448" w:type="dxa"/>
          </w:tcPr>
          <w:p w:rsidR="00EB0DE6" w:rsidRPr="00EB0DE6" w:rsidRDefault="000733CB" w:rsidP="00073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714B6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14B6">
              <w:rPr>
                <w:rFonts w:ascii="Times New Roman" w:hAnsi="Times New Roman" w:cs="Times New Roman"/>
                <w:sz w:val="24"/>
                <w:szCs w:val="24"/>
              </w:rPr>
              <w:t xml:space="preserve"> зачетной книжки проставл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яется</w:t>
            </w:r>
            <w:r w:rsidRPr="00571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средний балл</w:t>
            </w:r>
            <w:r w:rsidR="000D5704">
              <w:rPr>
                <w:rFonts w:ascii="Times New Roman" w:hAnsi="Times New Roman" w:cs="Times New Roman"/>
                <w:sz w:val="24"/>
                <w:szCs w:val="24"/>
              </w:rPr>
              <w:t xml:space="preserve"> за весь период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заверяется деканом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факультета</w:t>
            </w:r>
            <w:proofErr w:type="gramEnd"/>
            <w:r w:rsidR="002B4837">
              <w:rPr>
                <w:rFonts w:ascii="Times New Roman" w:hAnsi="Times New Roman" w:cs="Times New Roman"/>
                <w:sz w:val="24"/>
                <w:szCs w:val="24"/>
              </w:rPr>
              <w:t>/заведующим отделением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предоставляется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транскрипт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оригинале</w:t>
            </w:r>
          </w:p>
        </w:tc>
      </w:tr>
      <w:tr w:rsidR="00EB0DE6" w:rsidTr="0040035A">
        <w:trPr>
          <w:trHeight w:val="342"/>
        </w:trPr>
        <w:tc>
          <w:tcPr>
            <w:tcW w:w="458" w:type="dxa"/>
          </w:tcPr>
          <w:p w:rsidR="00EB0DE6" w:rsidRPr="00EB0DE6" w:rsidRDefault="005A5BAC" w:rsidP="00EB0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27" w:type="dxa"/>
          </w:tcPr>
          <w:p w:rsidR="00EB0DE6" w:rsidRPr="00036F49" w:rsidRDefault="003A1CB5" w:rsidP="00D8386C">
            <w:pPr>
              <w:rPr>
                <w:lang w:val="kk-KZ"/>
              </w:rPr>
            </w:pPr>
            <w:r>
              <w:rPr>
                <w:lang w:val="kk-KZ"/>
              </w:rPr>
              <w:t>К</w:t>
            </w:r>
            <w:r w:rsidR="005A5BAC">
              <w:rPr>
                <w:lang w:val="kk-KZ"/>
              </w:rPr>
              <w:t>опия удостоверения личности</w:t>
            </w:r>
          </w:p>
        </w:tc>
        <w:tc>
          <w:tcPr>
            <w:tcW w:w="6448" w:type="dxa"/>
          </w:tcPr>
          <w:p w:rsidR="00EB0DE6" w:rsidRPr="00EB0DE6" w:rsidRDefault="00C95993" w:rsidP="00EB0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удостоверения личности с обеих сторон</w:t>
            </w:r>
          </w:p>
        </w:tc>
      </w:tr>
      <w:tr w:rsidR="005A5BAC" w:rsidTr="0040035A">
        <w:trPr>
          <w:trHeight w:val="342"/>
        </w:trPr>
        <w:tc>
          <w:tcPr>
            <w:tcW w:w="458" w:type="dxa"/>
          </w:tcPr>
          <w:p w:rsidR="005A5BAC" w:rsidRDefault="005A5BAC" w:rsidP="00EB0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7" w:type="dxa"/>
          </w:tcPr>
          <w:p w:rsidR="005A5BAC" w:rsidRDefault="003A1CB5" w:rsidP="00D8386C">
            <w:pPr>
              <w:rPr>
                <w:lang w:val="kk-KZ"/>
              </w:rPr>
            </w:pPr>
            <w:r>
              <w:rPr>
                <w:lang w:val="kk-KZ"/>
              </w:rPr>
              <w:t>К</w:t>
            </w:r>
            <w:r w:rsidR="005A5BAC" w:rsidRPr="00822FE4">
              <w:rPr>
                <w:lang w:val="kk-KZ"/>
              </w:rPr>
              <w:t>опия договора обучения</w:t>
            </w:r>
          </w:p>
        </w:tc>
        <w:tc>
          <w:tcPr>
            <w:tcW w:w="6448" w:type="dxa"/>
          </w:tcPr>
          <w:p w:rsidR="005A5BAC" w:rsidRPr="00EB0DE6" w:rsidRDefault="004F349B" w:rsidP="005C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договора, заключенн</w:t>
            </w:r>
            <w:r w:rsidR="005C2CD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49B">
              <w:rPr>
                <w:rFonts w:ascii="Times New Roman" w:hAnsi="Times New Roman" w:cs="Times New Roman"/>
                <w:sz w:val="24"/>
                <w:szCs w:val="24"/>
              </w:rPr>
              <w:t>между претендентом и организацией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5C2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регистрационным номером, датой и </w:t>
            </w:r>
            <w:r w:rsidR="00E226CA" w:rsidRPr="005C2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</w:t>
            </w:r>
            <w:r w:rsidR="00BA7975" w:rsidRPr="005C2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="00E226CA" w:rsidRPr="005C2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ой </w:t>
            </w:r>
            <w:proofErr w:type="gramStart"/>
            <w:r w:rsidR="00E226CA" w:rsidRPr="005C2C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договора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со всеми подписями о</w:t>
            </w:r>
            <w:r w:rsidR="00E226CA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тветственных лиц, подписантов и оттисков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  <w:r w:rsidR="00033F31">
              <w:rPr>
                <w:rFonts w:ascii="Times New Roman" w:hAnsi="Times New Roman" w:cs="Times New Roman"/>
                <w:sz w:val="24"/>
                <w:szCs w:val="24"/>
              </w:rPr>
              <w:t xml:space="preserve">. Также приложить </w:t>
            </w:r>
            <w:r w:rsidR="00033F31" w:rsidRPr="00033F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 дополнительные соглашения</w:t>
            </w:r>
            <w:r w:rsidR="00033F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 договору</w:t>
            </w:r>
            <w:bookmarkStart w:id="0" w:name="_GoBack"/>
            <w:bookmarkEnd w:id="0"/>
            <w:r w:rsidR="00033F31">
              <w:rPr>
                <w:rFonts w:ascii="Times New Roman" w:hAnsi="Times New Roman" w:cs="Times New Roman"/>
                <w:sz w:val="24"/>
                <w:szCs w:val="24"/>
              </w:rPr>
              <w:t>!!!</w:t>
            </w:r>
          </w:p>
        </w:tc>
      </w:tr>
      <w:tr w:rsidR="005A5BAC" w:rsidTr="0040035A">
        <w:trPr>
          <w:trHeight w:val="342"/>
        </w:trPr>
        <w:tc>
          <w:tcPr>
            <w:tcW w:w="458" w:type="dxa"/>
          </w:tcPr>
          <w:p w:rsidR="005A5BAC" w:rsidRDefault="005A5BAC" w:rsidP="00EB0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7" w:type="dxa"/>
          </w:tcPr>
          <w:p w:rsidR="005A5BAC" w:rsidRPr="00822FE4" w:rsidRDefault="003A1CB5" w:rsidP="00317E1A">
            <w:pPr>
              <w:rPr>
                <w:lang w:val="kk-KZ"/>
              </w:rPr>
            </w:pPr>
            <w:r>
              <w:rPr>
                <w:lang w:val="kk-KZ"/>
              </w:rPr>
              <w:t>Р</w:t>
            </w:r>
            <w:r w:rsidR="005A5BAC" w:rsidRPr="00822FE4">
              <w:rPr>
                <w:lang w:val="kk-KZ"/>
              </w:rPr>
              <w:t>екомендательное письмо с места учебы</w:t>
            </w:r>
          </w:p>
        </w:tc>
        <w:tc>
          <w:tcPr>
            <w:tcW w:w="6448" w:type="dxa"/>
          </w:tcPr>
          <w:p w:rsidR="005A5BAC" w:rsidRPr="00EB0DE6" w:rsidRDefault="00330910" w:rsidP="00EB0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B4837" w:rsidRPr="002B4837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екомендательное письмо с места учебы, подписанное </w:t>
            </w:r>
            <w:proofErr w:type="gramStart"/>
            <w:r w:rsidR="002B4837" w:rsidRPr="002B4837">
              <w:rPr>
                <w:rFonts w:ascii="Times New Roman" w:hAnsi="Times New Roman" w:cs="Times New Roman"/>
                <w:sz w:val="24"/>
                <w:szCs w:val="24"/>
              </w:rPr>
              <w:t>деканом</w:t>
            </w:r>
            <w:proofErr w:type="gramEnd"/>
            <w:r w:rsidR="002B4837" w:rsidRPr="002B4837">
              <w:rPr>
                <w:rFonts w:ascii="Times New Roman" w:hAnsi="Times New Roman" w:cs="Times New Roman"/>
                <w:sz w:val="24"/>
                <w:szCs w:val="24"/>
              </w:rPr>
              <w:t>/заведующим отделения</w:t>
            </w:r>
            <w:r w:rsidR="00317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E1A" w:rsidRPr="00317E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17E1A" w:rsidRPr="00317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только для программы «Магистраль»</w:t>
            </w:r>
            <w:r w:rsidR="00317E1A" w:rsidRPr="00317E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0DE6" w:rsidTr="0040035A">
        <w:trPr>
          <w:trHeight w:val="342"/>
        </w:trPr>
        <w:tc>
          <w:tcPr>
            <w:tcW w:w="458" w:type="dxa"/>
          </w:tcPr>
          <w:p w:rsidR="00EB0DE6" w:rsidRPr="00EB0DE6" w:rsidRDefault="005A5BAC" w:rsidP="00EB0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7" w:type="dxa"/>
          </w:tcPr>
          <w:p w:rsidR="00EB0DE6" w:rsidRPr="00036F49" w:rsidRDefault="003A1CB5" w:rsidP="00317E1A">
            <w:pPr>
              <w:rPr>
                <w:lang w:val="kk-KZ"/>
              </w:rPr>
            </w:pPr>
            <w:r>
              <w:rPr>
                <w:lang w:val="kk-KZ"/>
              </w:rPr>
              <w:t>Х</w:t>
            </w:r>
            <w:r w:rsidR="00EB0DE6" w:rsidRPr="00036F49">
              <w:rPr>
                <w:lang w:val="kk-KZ"/>
              </w:rPr>
              <w:t>одатайство с места</w:t>
            </w:r>
            <w:r w:rsidR="0045227E">
              <w:rPr>
                <w:lang w:val="kk-KZ"/>
              </w:rPr>
              <w:t xml:space="preserve"> учебы </w:t>
            </w:r>
          </w:p>
        </w:tc>
        <w:tc>
          <w:tcPr>
            <w:tcW w:w="6448" w:type="dxa"/>
          </w:tcPr>
          <w:p w:rsidR="00EB0DE6" w:rsidRPr="00EB0DE6" w:rsidRDefault="008812A2" w:rsidP="00317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12A2">
              <w:rPr>
                <w:rFonts w:ascii="Times New Roman" w:hAnsi="Times New Roman" w:cs="Times New Roman"/>
                <w:sz w:val="24"/>
                <w:szCs w:val="24"/>
              </w:rPr>
              <w:t>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представляется от</w:t>
            </w:r>
            <w:r w:rsidRPr="008812A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образования</w:t>
            </w:r>
            <w:r w:rsidR="00317E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17E1A" w:rsidRPr="00317E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только для программы Именная стипендия</w:t>
            </w:r>
            <w:r w:rsidR="00317E1A">
              <w:rPr>
                <w:lang w:val="kk-KZ"/>
              </w:rPr>
              <w:t>)</w:t>
            </w:r>
          </w:p>
        </w:tc>
      </w:tr>
      <w:tr w:rsidR="00535EC3" w:rsidTr="0040035A">
        <w:trPr>
          <w:trHeight w:val="342"/>
        </w:trPr>
        <w:tc>
          <w:tcPr>
            <w:tcW w:w="458" w:type="dxa"/>
          </w:tcPr>
          <w:p w:rsidR="00535EC3" w:rsidRDefault="00535EC3" w:rsidP="00EB0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7" w:type="dxa"/>
          </w:tcPr>
          <w:p w:rsidR="00535EC3" w:rsidRPr="00036F49" w:rsidRDefault="003A1CB5" w:rsidP="00D8386C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535EC3" w:rsidRPr="008812A2">
              <w:rPr>
                <w:lang w:val="kk-KZ"/>
              </w:rPr>
              <w:t>оклад, научно-исследовательск</w:t>
            </w:r>
            <w:r w:rsidR="00535EC3">
              <w:rPr>
                <w:lang w:val="kk-KZ"/>
              </w:rPr>
              <w:t>ая</w:t>
            </w:r>
            <w:r w:rsidR="00535EC3" w:rsidRPr="008812A2">
              <w:rPr>
                <w:lang w:val="kk-KZ"/>
              </w:rPr>
              <w:t xml:space="preserve"> работ</w:t>
            </w:r>
            <w:r w:rsidR="00535EC3">
              <w:rPr>
                <w:lang w:val="kk-KZ"/>
              </w:rPr>
              <w:t xml:space="preserve">а или </w:t>
            </w:r>
            <w:r w:rsidR="00535EC3" w:rsidRPr="008812A2">
              <w:rPr>
                <w:lang w:val="kk-KZ"/>
              </w:rPr>
              <w:t>научн</w:t>
            </w:r>
            <w:r w:rsidR="00535EC3">
              <w:rPr>
                <w:lang w:val="kk-KZ"/>
              </w:rPr>
              <w:t xml:space="preserve">ая </w:t>
            </w:r>
            <w:r w:rsidR="00535EC3" w:rsidRPr="008812A2">
              <w:rPr>
                <w:lang w:val="kk-KZ"/>
              </w:rPr>
              <w:t>разработк</w:t>
            </w:r>
            <w:r w:rsidR="00535EC3">
              <w:rPr>
                <w:lang w:val="kk-KZ"/>
              </w:rPr>
              <w:t>а</w:t>
            </w:r>
            <w:r w:rsidR="00535EC3" w:rsidRPr="008812A2">
              <w:rPr>
                <w:lang w:val="kk-KZ"/>
              </w:rPr>
              <w:t xml:space="preserve"> (при наличии)</w:t>
            </w:r>
          </w:p>
        </w:tc>
        <w:tc>
          <w:tcPr>
            <w:tcW w:w="6448" w:type="dxa"/>
          </w:tcPr>
          <w:p w:rsidR="00535EC3" w:rsidRPr="008812A2" w:rsidRDefault="00317E1A" w:rsidP="00317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 </w:t>
            </w:r>
          </w:p>
        </w:tc>
      </w:tr>
      <w:tr w:rsidR="00EB0DE6" w:rsidTr="0040035A">
        <w:trPr>
          <w:trHeight w:val="342"/>
        </w:trPr>
        <w:tc>
          <w:tcPr>
            <w:tcW w:w="458" w:type="dxa"/>
          </w:tcPr>
          <w:p w:rsidR="00EB0DE6" w:rsidRPr="00EB0DE6" w:rsidRDefault="00535EC3" w:rsidP="00EB0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7" w:type="dxa"/>
          </w:tcPr>
          <w:p w:rsidR="00EB0DE6" w:rsidRPr="00036F49" w:rsidRDefault="003A1CB5" w:rsidP="00D8386C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EB0DE6" w:rsidRPr="00036F49">
              <w:rPr>
                <w:lang w:val="kk-KZ"/>
              </w:rPr>
              <w:t>окумент, подтверждающий участие в научно-исследовательских работах</w:t>
            </w:r>
            <w:r w:rsidR="005A5BAC">
              <w:rPr>
                <w:lang w:val="kk-KZ"/>
              </w:rPr>
              <w:t xml:space="preserve"> и разработках, получение </w:t>
            </w:r>
            <w:r w:rsidR="00EB0DE6" w:rsidRPr="00036F49">
              <w:rPr>
                <w:lang w:val="kk-KZ"/>
              </w:rPr>
              <w:t xml:space="preserve">призовых мест на республиканских и международных олимпиадах и </w:t>
            </w:r>
            <w:r w:rsidR="005A5BAC">
              <w:rPr>
                <w:lang w:val="kk-KZ"/>
              </w:rPr>
              <w:t>научных конкурсах (при наличии)</w:t>
            </w:r>
          </w:p>
        </w:tc>
        <w:tc>
          <w:tcPr>
            <w:tcW w:w="6448" w:type="dxa"/>
          </w:tcPr>
          <w:p w:rsidR="00EB0DE6" w:rsidRPr="00EB0DE6" w:rsidRDefault="008812A2" w:rsidP="00AC24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Копии </w:t>
            </w:r>
            <w:r w:rsidR="00AC24CB">
              <w:rPr>
                <w:rFonts w:ascii="Times New Roman" w:hAnsi="Times New Roman" w:cs="Times New Roman"/>
                <w:sz w:val="24"/>
                <w:szCs w:val="24"/>
              </w:rPr>
              <w:t>подтверждающих документов</w:t>
            </w:r>
            <w:r w:rsidR="00E04C90">
              <w:rPr>
                <w:rFonts w:ascii="Times New Roman" w:hAnsi="Times New Roman" w:cs="Times New Roman"/>
                <w:sz w:val="24"/>
                <w:szCs w:val="24"/>
              </w:rPr>
              <w:t xml:space="preserve"> (Дипломов, Сертификатов, Грамот и т.д.)</w:t>
            </w:r>
          </w:p>
        </w:tc>
      </w:tr>
      <w:tr w:rsidR="005A5BAC" w:rsidTr="0040035A">
        <w:trPr>
          <w:trHeight w:val="342"/>
        </w:trPr>
        <w:tc>
          <w:tcPr>
            <w:tcW w:w="458" w:type="dxa"/>
          </w:tcPr>
          <w:p w:rsidR="005A5BAC" w:rsidRDefault="005A5BAC" w:rsidP="00EB0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7" w:type="dxa"/>
          </w:tcPr>
          <w:p w:rsidR="005A5BAC" w:rsidRPr="00A948F9" w:rsidRDefault="003A1CB5" w:rsidP="00D8386C">
            <w:pPr>
              <w:rPr>
                <w:highlight w:val="yellow"/>
                <w:lang w:val="kk-KZ"/>
              </w:rPr>
            </w:pPr>
            <w:r w:rsidRPr="00062A77">
              <w:rPr>
                <w:lang w:val="kk-KZ"/>
              </w:rPr>
              <w:t>Д</w:t>
            </w:r>
            <w:r w:rsidR="005A5BAC" w:rsidRPr="00062A77">
              <w:rPr>
                <w:lang w:val="kk-KZ"/>
              </w:rPr>
              <w:t>окументы подтверждающие, преимущественное право</w:t>
            </w:r>
          </w:p>
        </w:tc>
        <w:tc>
          <w:tcPr>
            <w:tcW w:w="6448" w:type="dxa"/>
          </w:tcPr>
          <w:p w:rsidR="001662E6" w:rsidRPr="001662E6" w:rsidRDefault="003A1CB5" w:rsidP="001662E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1662E6" w:rsidRPr="001662E6">
              <w:rPr>
                <w:rFonts w:eastAsiaTheme="minorHAnsi"/>
                <w:lang w:eastAsia="en-US"/>
              </w:rPr>
              <w:t>окументы, подтверждающие преимущественное право на присуждение гранта по категориям:</w:t>
            </w:r>
          </w:p>
          <w:p w:rsidR="001662E6" w:rsidRPr="001662E6" w:rsidRDefault="001662E6" w:rsidP="001662E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662E6">
              <w:rPr>
                <w:rFonts w:eastAsiaTheme="minorHAnsi"/>
                <w:lang w:eastAsia="en-US"/>
              </w:rPr>
              <w:t xml:space="preserve">справку </w:t>
            </w:r>
            <w:proofErr w:type="gramStart"/>
            <w:r w:rsidRPr="001662E6">
              <w:rPr>
                <w:rFonts w:eastAsiaTheme="minorHAnsi"/>
                <w:lang w:eastAsia="en-US"/>
              </w:rPr>
              <w:t>медико-социальной</w:t>
            </w:r>
            <w:proofErr w:type="gramEnd"/>
            <w:r w:rsidRPr="001662E6">
              <w:rPr>
                <w:rFonts w:eastAsiaTheme="minorHAnsi"/>
                <w:lang w:eastAsia="en-US"/>
              </w:rPr>
              <w:t xml:space="preserve"> экспертизы, подтверждающую инвалидность (для инвалидов);</w:t>
            </w:r>
          </w:p>
          <w:p w:rsidR="001662E6" w:rsidRPr="001662E6" w:rsidRDefault="001662E6" w:rsidP="001662E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662E6">
              <w:rPr>
                <w:rFonts w:eastAsiaTheme="minorHAnsi"/>
                <w:lang w:eastAsia="en-US"/>
              </w:rPr>
              <w:t>копию свидетельства о смерти погибшего родителя (работника Компании);</w:t>
            </w:r>
          </w:p>
          <w:p w:rsidR="001662E6" w:rsidRPr="001662E6" w:rsidRDefault="001662E6" w:rsidP="001662E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-справку с места</w:t>
            </w:r>
            <w:r w:rsidRPr="001662E6">
              <w:rPr>
                <w:rFonts w:eastAsiaTheme="minorHAnsi"/>
                <w:lang w:eastAsia="en-US"/>
              </w:rPr>
              <w:t xml:space="preserve"> жительст</w:t>
            </w:r>
            <w:r>
              <w:rPr>
                <w:rFonts w:eastAsiaTheme="minorHAnsi"/>
                <w:lang w:eastAsia="en-US"/>
              </w:rPr>
              <w:t>ва (для детей</w:t>
            </w:r>
            <w:r w:rsidRPr="001662E6">
              <w:rPr>
                <w:rFonts w:eastAsiaTheme="minorHAnsi"/>
                <w:lang w:eastAsia="en-US"/>
              </w:rPr>
              <w:t xml:space="preserve"> работников Компании, работающих на станциях 3, 4 и 5 классов, разъездах и обгонных путях);</w:t>
            </w:r>
          </w:p>
          <w:p w:rsidR="001662E6" w:rsidRPr="001662E6" w:rsidRDefault="001662E6" w:rsidP="001662E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662E6">
              <w:rPr>
                <w:rFonts w:eastAsiaTheme="minorHAnsi"/>
                <w:lang w:eastAsia="en-US"/>
              </w:rPr>
              <w:t>копию удостоверения к нагрудным знакам «Қозғалыс қ</w:t>
            </w:r>
            <w:proofErr w:type="gramStart"/>
            <w:r w:rsidRPr="001662E6">
              <w:rPr>
                <w:rFonts w:eastAsiaTheme="minorHAnsi"/>
                <w:lang w:eastAsia="en-US"/>
              </w:rPr>
              <w:t>ау</w:t>
            </w:r>
            <w:proofErr w:type="gramEnd"/>
            <w:r w:rsidRPr="001662E6">
              <w:rPr>
                <w:rFonts w:eastAsiaTheme="minorHAnsi"/>
                <w:lang w:eastAsia="en-US"/>
              </w:rPr>
              <w:t xml:space="preserve">іпсіздігі үшін», «Адал еңбегі үшін» родителя; </w:t>
            </w:r>
          </w:p>
          <w:p w:rsidR="001662E6" w:rsidRDefault="001662E6" w:rsidP="001662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662E6">
              <w:rPr>
                <w:rFonts w:ascii="Times New Roman" w:hAnsi="Times New Roman" w:cs="Times New Roman"/>
                <w:sz w:val="24"/>
                <w:szCs w:val="24"/>
              </w:rPr>
              <w:t>справку с места работы родителя, подтверждающую должность и место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62E6" w:rsidRDefault="001662E6" w:rsidP="001662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2E6">
              <w:rPr>
                <w:rFonts w:ascii="Times New Roman" w:hAnsi="Times New Roman" w:cs="Times New Roman"/>
                <w:sz w:val="24"/>
                <w:szCs w:val="24"/>
              </w:rPr>
              <w:t>для детей работников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мпании, работающих на станциях</w:t>
            </w:r>
            <w:r w:rsidRPr="001662E6">
              <w:rPr>
                <w:rFonts w:ascii="Times New Roman" w:hAnsi="Times New Roman" w:cs="Times New Roman"/>
                <w:sz w:val="24"/>
                <w:szCs w:val="24"/>
              </w:rPr>
              <w:t xml:space="preserve"> 3, 4 и 5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сов, разъездах и обгонных путях;</w:t>
            </w:r>
          </w:p>
          <w:p w:rsidR="001662E6" w:rsidRDefault="001662E6" w:rsidP="001662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2E6">
              <w:rPr>
                <w:rFonts w:ascii="Times New Roman" w:hAnsi="Times New Roman" w:cs="Times New Roman"/>
                <w:sz w:val="24"/>
                <w:szCs w:val="24"/>
              </w:rPr>
              <w:t>для детей неработающих инвалидов и пенсионер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– с последнего места работы;</w:t>
            </w:r>
          </w:p>
          <w:p w:rsidR="005A5BAC" w:rsidRPr="00EB0DE6" w:rsidRDefault="001662E6" w:rsidP="001662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62E6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детей-сирот – справку с последнего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 работы погибшего родителя.</w:t>
            </w:r>
          </w:p>
        </w:tc>
      </w:tr>
      <w:tr w:rsidR="00EB0DE6" w:rsidTr="0040035A">
        <w:trPr>
          <w:trHeight w:val="342"/>
        </w:trPr>
        <w:tc>
          <w:tcPr>
            <w:tcW w:w="458" w:type="dxa"/>
          </w:tcPr>
          <w:p w:rsidR="00EB0DE6" w:rsidRPr="00EB0DE6" w:rsidRDefault="005A5BAC" w:rsidP="00EB0D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7" w:type="dxa"/>
          </w:tcPr>
          <w:p w:rsidR="00EB0DE6" w:rsidRDefault="003A1CB5" w:rsidP="005A5BAC">
            <w:r>
              <w:rPr>
                <w:lang w:val="kk-KZ"/>
              </w:rPr>
              <w:t>К</w:t>
            </w:r>
            <w:r w:rsidR="00EB0DE6" w:rsidRPr="00036F49">
              <w:rPr>
                <w:lang w:val="kk-KZ"/>
              </w:rPr>
              <w:t>опи</w:t>
            </w:r>
            <w:r w:rsidR="005A5BAC">
              <w:rPr>
                <w:lang w:val="kk-KZ"/>
              </w:rPr>
              <w:t>я</w:t>
            </w:r>
            <w:r w:rsidR="00EB0DE6" w:rsidRPr="00036F49">
              <w:rPr>
                <w:lang w:val="kk-KZ"/>
              </w:rPr>
              <w:t xml:space="preserve"> справки о наличии 20-значного счета в </w:t>
            </w:r>
            <w:r w:rsidR="005A5BAC">
              <w:rPr>
                <w:lang w:val="kk-KZ"/>
              </w:rPr>
              <w:t>банке</w:t>
            </w:r>
          </w:p>
        </w:tc>
        <w:tc>
          <w:tcPr>
            <w:tcW w:w="6448" w:type="dxa"/>
          </w:tcPr>
          <w:p w:rsidR="00EB0DE6" w:rsidRPr="00EB0DE6" w:rsidRDefault="00B3128A" w:rsidP="00317E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справки</w:t>
            </w:r>
            <w:r w:rsidR="0075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E1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503B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33119">
              <w:rPr>
                <w:rFonts w:ascii="Times New Roman" w:hAnsi="Times New Roman" w:cs="Times New Roman"/>
                <w:sz w:val="24"/>
                <w:szCs w:val="24"/>
              </w:rPr>
              <w:t>личи</w:t>
            </w:r>
            <w:r w:rsidR="007503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3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A5F" w:rsidRPr="00DD3A5F">
              <w:rPr>
                <w:rFonts w:ascii="Times New Roman" w:hAnsi="Times New Roman" w:cs="Times New Roman"/>
                <w:sz w:val="24"/>
                <w:szCs w:val="24"/>
              </w:rPr>
              <w:t xml:space="preserve">20-значного </w:t>
            </w:r>
            <w:r w:rsidR="00933119">
              <w:rPr>
                <w:rFonts w:ascii="Times New Roman" w:hAnsi="Times New Roman" w:cs="Times New Roman"/>
                <w:sz w:val="24"/>
                <w:szCs w:val="24"/>
              </w:rPr>
              <w:t>счета в банк</w:t>
            </w:r>
            <w:r w:rsidR="00317E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3119">
              <w:rPr>
                <w:rFonts w:ascii="Times New Roman" w:hAnsi="Times New Roman" w:cs="Times New Roman"/>
                <w:sz w:val="24"/>
                <w:szCs w:val="24"/>
              </w:rPr>
              <w:t xml:space="preserve"> второго уровня</w:t>
            </w:r>
            <w:r w:rsidR="00166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97918" w:rsidRDefault="005819A3" w:rsidP="007A6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*Все копии документов должны быть хорошего качества!!!</w:t>
      </w:r>
    </w:p>
    <w:sectPr w:rsidR="00797918" w:rsidSect="00674B4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59B"/>
    <w:multiLevelType w:val="hybridMultilevel"/>
    <w:tmpl w:val="A502E94C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9E010FE"/>
    <w:multiLevelType w:val="hybridMultilevel"/>
    <w:tmpl w:val="2AFED9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2"/>
    <w:rsid w:val="00025EEA"/>
    <w:rsid w:val="00033F31"/>
    <w:rsid w:val="00062A77"/>
    <w:rsid w:val="000733CB"/>
    <w:rsid w:val="00076ED9"/>
    <w:rsid w:val="00082CA9"/>
    <w:rsid w:val="000856D8"/>
    <w:rsid w:val="000A3FD0"/>
    <w:rsid w:val="000B0949"/>
    <w:rsid w:val="000C00B5"/>
    <w:rsid w:val="000C02EF"/>
    <w:rsid w:val="000C15CC"/>
    <w:rsid w:val="000D5704"/>
    <w:rsid w:val="000E77C6"/>
    <w:rsid w:val="000F429B"/>
    <w:rsid w:val="00105B65"/>
    <w:rsid w:val="00113F98"/>
    <w:rsid w:val="0012193E"/>
    <w:rsid w:val="001228F1"/>
    <w:rsid w:val="00125994"/>
    <w:rsid w:val="00126E2B"/>
    <w:rsid w:val="00127B69"/>
    <w:rsid w:val="001303B1"/>
    <w:rsid w:val="0013082F"/>
    <w:rsid w:val="001540A5"/>
    <w:rsid w:val="00163DE1"/>
    <w:rsid w:val="001662E6"/>
    <w:rsid w:val="00196DBE"/>
    <w:rsid w:val="00197403"/>
    <w:rsid w:val="001B2CAF"/>
    <w:rsid w:val="001B4CB8"/>
    <w:rsid w:val="001C3B0C"/>
    <w:rsid w:val="001D2531"/>
    <w:rsid w:val="001D69F8"/>
    <w:rsid w:val="001E7701"/>
    <w:rsid w:val="001F1FA4"/>
    <w:rsid w:val="001F5F4B"/>
    <w:rsid w:val="001F6711"/>
    <w:rsid w:val="00203E42"/>
    <w:rsid w:val="00207334"/>
    <w:rsid w:val="00233461"/>
    <w:rsid w:val="00245ED5"/>
    <w:rsid w:val="00247A0E"/>
    <w:rsid w:val="00254C3E"/>
    <w:rsid w:val="00256295"/>
    <w:rsid w:val="00261435"/>
    <w:rsid w:val="0026587D"/>
    <w:rsid w:val="00285734"/>
    <w:rsid w:val="00296AB7"/>
    <w:rsid w:val="00297550"/>
    <w:rsid w:val="002A0EF5"/>
    <w:rsid w:val="002B4837"/>
    <w:rsid w:val="002D15B2"/>
    <w:rsid w:val="002E1449"/>
    <w:rsid w:val="002F7108"/>
    <w:rsid w:val="0030175F"/>
    <w:rsid w:val="00307CD7"/>
    <w:rsid w:val="00317E1A"/>
    <w:rsid w:val="00320B7A"/>
    <w:rsid w:val="0032516A"/>
    <w:rsid w:val="003258AD"/>
    <w:rsid w:val="00330910"/>
    <w:rsid w:val="00350375"/>
    <w:rsid w:val="00357FD6"/>
    <w:rsid w:val="00364A75"/>
    <w:rsid w:val="003668F4"/>
    <w:rsid w:val="00372EEB"/>
    <w:rsid w:val="00374CCC"/>
    <w:rsid w:val="0039592F"/>
    <w:rsid w:val="003A1CB5"/>
    <w:rsid w:val="003B697D"/>
    <w:rsid w:val="003C7696"/>
    <w:rsid w:val="003D4C94"/>
    <w:rsid w:val="0040035A"/>
    <w:rsid w:val="0040762E"/>
    <w:rsid w:val="004218B1"/>
    <w:rsid w:val="00421D79"/>
    <w:rsid w:val="0043368D"/>
    <w:rsid w:val="0043398D"/>
    <w:rsid w:val="00433F4F"/>
    <w:rsid w:val="00435464"/>
    <w:rsid w:val="0045227E"/>
    <w:rsid w:val="00453AF9"/>
    <w:rsid w:val="00463359"/>
    <w:rsid w:val="004640EB"/>
    <w:rsid w:val="00470FBF"/>
    <w:rsid w:val="00473D68"/>
    <w:rsid w:val="00484B4A"/>
    <w:rsid w:val="00491303"/>
    <w:rsid w:val="004A3A5E"/>
    <w:rsid w:val="004B4F5A"/>
    <w:rsid w:val="004C793C"/>
    <w:rsid w:val="004D1950"/>
    <w:rsid w:val="004E0DE3"/>
    <w:rsid w:val="004F349B"/>
    <w:rsid w:val="00502783"/>
    <w:rsid w:val="00505B3B"/>
    <w:rsid w:val="0051072A"/>
    <w:rsid w:val="0051756E"/>
    <w:rsid w:val="005203D9"/>
    <w:rsid w:val="005320E3"/>
    <w:rsid w:val="00532E60"/>
    <w:rsid w:val="005339B8"/>
    <w:rsid w:val="00535EC3"/>
    <w:rsid w:val="00536B6C"/>
    <w:rsid w:val="00541552"/>
    <w:rsid w:val="005714B6"/>
    <w:rsid w:val="0058177B"/>
    <w:rsid w:val="005819A3"/>
    <w:rsid w:val="005A43AB"/>
    <w:rsid w:val="005A5BAC"/>
    <w:rsid w:val="005B5261"/>
    <w:rsid w:val="005C23C2"/>
    <w:rsid w:val="005C2CD5"/>
    <w:rsid w:val="005C44F1"/>
    <w:rsid w:val="005D1E9D"/>
    <w:rsid w:val="005D33C7"/>
    <w:rsid w:val="005D5457"/>
    <w:rsid w:val="005E64AA"/>
    <w:rsid w:val="005F3C24"/>
    <w:rsid w:val="005F4CE1"/>
    <w:rsid w:val="00601869"/>
    <w:rsid w:val="00623A9E"/>
    <w:rsid w:val="0065111E"/>
    <w:rsid w:val="00655659"/>
    <w:rsid w:val="00663A99"/>
    <w:rsid w:val="00671072"/>
    <w:rsid w:val="0067192F"/>
    <w:rsid w:val="00674B4F"/>
    <w:rsid w:val="0068195C"/>
    <w:rsid w:val="006840C1"/>
    <w:rsid w:val="00685DB1"/>
    <w:rsid w:val="006F41A5"/>
    <w:rsid w:val="00707110"/>
    <w:rsid w:val="007137C9"/>
    <w:rsid w:val="0074143D"/>
    <w:rsid w:val="00743171"/>
    <w:rsid w:val="00743E77"/>
    <w:rsid w:val="007503B0"/>
    <w:rsid w:val="007561CB"/>
    <w:rsid w:val="00760FDB"/>
    <w:rsid w:val="0076151F"/>
    <w:rsid w:val="0077340B"/>
    <w:rsid w:val="007902BF"/>
    <w:rsid w:val="00797918"/>
    <w:rsid w:val="007A2197"/>
    <w:rsid w:val="007A6572"/>
    <w:rsid w:val="007A7F48"/>
    <w:rsid w:val="007B34D8"/>
    <w:rsid w:val="007C6613"/>
    <w:rsid w:val="007E3179"/>
    <w:rsid w:val="007E5130"/>
    <w:rsid w:val="00800CA2"/>
    <w:rsid w:val="00803C0D"/>
    <w:rsid w:val="00806013"/>
    <w:rsid w:val="008114B2"/>
    <w:rsid w:val="00822FE4"/>
    <w:rsid w:val="008558C9"/>
    <w:rsid w:val="00860C0E"/>
    <w:rsid w:val="00860CCB"/>
    <w:rsid w:val="008636B8"/>
    <w:rsid w:val="00865628"/>
    <w:rsid w:val="008731F2"/>
    <w:rsid w:val="008750C8"/>
    <w:rsid w:val="00877D93"/>
    <w:rsid w:val="008812A2"/>
    <w:rsid w:val="008847BF"/>
    <w:rsid w:val="008A325D"/>
    <w:rsid w:val="008A48CC"/>
    <w:rsid w:val="008B073F"/>
    <w:rsid w:val="008D1B8F"/>
    <w:rsid w:val="008F11EC"/>
    <w:rsid w:val="008F1AF9"/>
    <w:rsid w:val="00913A81"/>
    <w:rsid w:val="00922D0E"/>
    <w:rsid w:val="00925FD9"/>
    <w:rsid w:val="00930614"/>
    <w:rsid w:val="00933119"/>
    <w:rsid w:val="00962FD5"/>
    <w:rsid w:val="0097211D"/>
    <w:rsid w:val="009A4C8D"/>
    <w:rsid w:val="009B1225"/>
    <w:rsid w:val="009C62F0"/>
    <w:rsid w:val="009E18C6"/>
    <w:rsid w:val="00A01208"/>
    <w:rsid w:val="00A028EF"/>
    <w:rsid w:val="00A655FA"/>
    <w:rsid w:val="00A65DDB"/>
    <w:rsid w:val="00A702AB"/>
    <w:rsid w:val="00A7102F"/>
    <w:rsid w:val="00A759B3"/>
    <w:rsid w:val="00A80667"/>
    <w:rsid w:val="00A92842"/>
    <w:rsid w:val="00A948F9"/>
    <w:rsid w:val="00AA384F"/>
    <w:rsid w:val="00AB14D2"/>
    <w:rsid w:val="00AB2C4E"/>
    <w:rsid w:val="00AC24CB"/>
    <w:rsid w:val="00AD7140"/>
    <w:rsid w:val="00B0418F"/>
    <w:rsid w:val="00B1003D"/>
    <w:rsid w:val="00B224D7"/>
    <w:rsid w:val="00B3128A"/>
    <w:rsid w:val="00B37A90"/>
    <w:rsid w:val="00B610DE"/>
    <w:rsid w:val="00B76C9F"/>
    <w:rsid w:val="00B967DB"/>
    <w:rsid w:val="00BA7975"/>
    <w:rsid w:val="00BB0D96"/>
    <w:rsid w:val="00BB0E82"/>
    <w:rsid w:val="00BF3349"/>
    <w:rsid w:val="00C03BC5"/>
    <w:rsid w:val="00C06436"/>
    <w:rsid w:val="00C14FD3"/>
    <w:rsid w:val="00C259EA"/>
    <w:rsid w:val="00C428AB"/>
    <w:rsid w:val="00C80C40"/>
    <w:rsid w:val="00C813FF"/>
    <w:rsid w:val="00C95993"/>
    <w:rsid w:val="00C97EC0"/>
    <w:rsid w:val="00CB018A"/>
    <w:rsid w:val="00CD1066"/>
    <w:rsid w:val="00CD7C63"/>
    <w:rsid w:val="00CE16CA"/>
    <w:rsid w:val="00CE5505"/>
    <w:rsid w:val="00CF17D6"/>
    <w:rsid w:val="00D50E33"/>
    <w:rsid w:val="00D559CC"/>
    <w:rsid w:val="00D74890"/>
    <w:rsid w:val="00D76161"/>
    <w:rsid w:val="00D82D6A"/>
    <w:rsid w:val="00D8312B"/>
    <w:rsid w:val="00D8386C"/>
    <w:rsid w:val="00D9534C"/>
    <w:rsid w:val="00DA2EC0"/>
    <w:rsid w:val="00DB0870"/>
    <w:rsid w:val="00DB1022"/>
    <w:rsid w:val="00DD3A5F"/>
    <w:rsid w:val="00DD3CCF"/>
    <w:rsid w:val="00DE5B89"/>
    <w:rsid w:val="00DF296C"/>
    <w:rsid w:val="00E00EBD"/>
    <w:rsid w:val="00E04619"/>
    <w:rsid w:val="00E04C90"/>
    <w:rsid w:val="00E07CD8"/>
    <w:rsid w:val="00E12B9D"/>
    <w:rsid w:val="00E21651"/>
    <w:rsid w:val="00E226CA"/>
    <w:rsid w:val="00E25D81"/>
    <w:rsid w:val="00E30172"/>
    <w:rsid w:val="00E422F8"/>
    <w:rsid w:val="00E51BE5"/>
    <w:rsid w:val="00E57F44"/>
    <w:rsid w:val="00E84F08"/>
    <w:rsid w:val="00E86E6A"/>
    <w:rsid w:val="00E93CC9"/>
    <w:rsid w:val="00EA1CD2"/>
    <w:rsid w:val="00EA275C"/>
    <w:rsid w:val="00EB0DE6"/>
    <w:rsid w:val="00EE4F38"/>
    <w:rsid w:val="00EF1FFC"/>
    <w:rsid w:val="00F16741"/>
    <w:rsid w:val="00F43CC4"/>
    <w:rsid w:val="00F5057A"/>
    <w:rsid w:val="00F62A5F"/>
    <w:rsid w:val="00F65477"/>
    <w:rsid w:val="00FB71FB"/>
    <w:rsid w:val="00FC0322"/>
    <w:rsid w:val="00FC0A5A"/>
    <w:rsid w:val="00FC0DAB"/>
    <w:rsid w:val="00FE3A04"/>
    <w:rsid w:val="00FE6124"/>
    <w:rsid w:val="00FE7827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572"/>
    <w:pPr>
      <w:spacing w:after="0" w:line="240" w:lineRule="auto"/>
    </w:pPr>
  </w:style>
  <w:style w:type="paragraph" w:styleId="a4">
    <w:name w:val="Normal (Web)"/>
    <w:basedOn w:val="a"/>
    <w:rsid w:val="0074317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655FA"/>
    <w:pPr>
      <w:ind w:left="720"/>
      <w:contextualSpacing/>
    </w:pPr>
  </w:style>
  <w:style w:type="table" w:styleId="a6">
    <w:name w:val="Table Grid"/>
    <w:basedOn w:val="a1"/>
    <w:uiPriority w:val="59"/>
    <w:rsid w:val="00470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339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572"/>
    <w:pPr>
      <w:spacing w:after="0" w:line="240" w:lineRule="auto"/>
    </w:pPr>
  </w:style>
  <w:style w:type="paragraph" w:styleId="a4">
    <w:name w:val="Normal (Web)"/>
    <w:basedOn w:val="a"/>
    <w:rsid w:val="0074317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655FA"/>
    <w:pPr>
      <w:ind w:left="720"/>
      <w:contextualSpacing/>
    </w:pPr>
  </w:style>
  <w:style w:type="table" w:styleId="a6">
    <w:name w:val="Table Grid"/>
    <w:basedOn w:val="a1"/>
    <w:uiPriority w:val="59"/>
    <w:rsid w:val="00470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339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shmahanov_N@railways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transport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 Б Ешмаханов</dc:creator>
  <cp:lastModifiedBy>Нурлан Б Ешмаханов</cp:lastModifiedBy>
  <cp:revision>64</cp:revision>
  <dcterms:created xsi:type="dcterms:W3CDTF">2018-06-28T09:13:00Z</dcterms:created>
  <dcterms:modified xsi:type="dcterms:W3CDTF">2020-11-18T03:56:00Z</dcterms:modified>
</cp:coreProperties>
</file>