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E0DD" w14:textId="77777777" w:rsidR="006906F8" w:rsidRPr="00127964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14:paraId="43B274BF" w14:textId="77777777" w:rsidR="006906F8" w:rsidRPr="00127964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27964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3035A3F8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0401B" w14:textId="77777777" w:rsidR="00327B04" w:rsidRPr="00327B04" w:rsidRDefault="00327B04" w:rsidP="00327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B04">
        <w:rPr>
          <w:rFonts w:ascii="Times New Roman" w:eastAsia="Calibri" w:hAnsi="Times New Roman" w:cs="Times New Roman"/>
          <w:b/>
          <w:sz w:val="24"/>
          <w:szCs w:val="24"/>
        </w:rPr>
        <w:t xml:space="preserve">Список приоритетных для Компании </w:t>
      </w:r>
    </w:p>
    <w:p w14:paraId="7A080B92" w14:textId="77777777" w:rsidR="00327B04" w:rsidRPr="00327B04" w:rsidRDefault="00327B04" w:rsidP="00327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27B0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специальностей </w:t>
      </w:r>
      <w:r w:rsidRPr="00327B0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 программам:</w:t>
      </w:r>
    </w:p>
    <w:p w14:paraId="21B0CFFC" w14:textId="77777777" w:rsidR="00327B04" w:rsidRPr="00327B04" w:rsidRDefault="00327B04" w:rsidP="00327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48"/>
        <w:gridCol w:w="6697"/>
      </w:tblGrid>
      <w:tr w:rsidR="00327B04" w:rsidRPr="00327B04" w14:paraId="69DA6105" w14:textId="77777777" w:rsidTr="00782C74">
        <w:trPr>
          <w:trHeight w:val="277"/>
        </w:trPr>
        <w:tc>
          <w:tcPr>
            <w:tcW w:w="9923" w:type="dxa"/>
            <w:gridSpan w:val="3"/>
            <w:shd w:val="clear" w:color="auto" w:fill="auto"/>
          </w:tcPr>
          <w:p w14:paraId="1727B869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327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«Магистраль» </w:t>
            </w:r>
          </w:p>
        </w:tc>
      </w:tr>
      <w:tr w:rsidR="00327B04" w:rsidRPr="00327B04" w14:paraId="50B6F298" w14:textId="77777777" w:rsidTr="00782C74">
        <w:trPr>
          <w:trHeight w:val="197"/>
        </w:trPr>
        <w:tc>
          <w:tcPr>
            <w:tcW w:w="458" w:type="dxa"/>
            <w:shd w:val="clear" w:color="auto" w:fill="auto"/>
          </w:tcPr>
          <w:p w14:paraId="79C8E497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1" w:type="dxa"/>
          </w:tcPr>
          <w:p w14:paraId="2AF664A6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804" w:type="dxa"/>
            <w:shd w:val="clear" w:color="auto" w:fill="auto"/>
          </w:tcPr>
          <w:p w14:paraId="49800E71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327B04" w:rsidRPr="00327B04" w14:paraId="170B44E3" w14:textId="77777777" w:rsidTr="00782C74">
        <w:trPr>
          <w:trHeight w:val="343"/>
        </w:trPr>
        <w:tc>
          <w:tcPr>
            <w:tcW w:w="458" w:type="dxa"/>
            <w:shd w:val="clear" w:color="auto" w:fill="auto"/>
          </w:tcPr>
          <w:p w14:paraId="1585A07D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vMerge w:val="restart"/>
            <w:vAlign w:val="center"/>
          </w:tcPr>
          <w:p w14:paraId="426AAB22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образование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341B62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Автоматика, телемеханика и управление движением на железнодорожном транспорте</w:t>
            </w:r>
          </w:p>
        </w:tc>
      </w:tr>
      <w:tr w:rsidR="00327B04" w:rsidRPr="00327B04" w14:paraId="1DD166A5" w14:textId="77777777" w:rsidTr="00782C74">
        <w:trPr>
          <w:trHeight w:val="70"/>
        </w:trPr>
        <w:tc>
          <w:tcPr>
            <w:tcW w:w="458" w:type="dxa"/>
            <w:shd w:val="clear" w:color="auto" w:fill="auto"/>
          </w:tcPr>
          <w:p w14:paraId="265E7A7B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vMerge/>
          </w:tcPr>
          <w:p w14:paraId="118D7523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D378E2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327B04" w:rsidRPr="00327B04" w14:paraId="1CF812AA" w14:textId="77777777" w:rsidTr="00782C74">
        <w:trPr>
          <w:trHeight w:val="340"/>
        </w:trPr>
        <w:tc>
          <w:tcPr>
            <w:tcW w:w="458" w:type="dxa"/>
            <w:shd w:val="clear" w:color="auto" w:fill="auto"/>
          </w:tcPr>
          <w:p w14:paraId="055B9B31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vMerge/>
          </w:tcPr>
          <w:p w14:paraId="265D52B6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3AD486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 w:rsidR="00327B04" w:rsidRPr="00327B04" w14:paraId="30037966" w14:textId="77777777" w:rsidTr="00782C74">
        <w:trPr>
          <w:trHeight w:val="490"/>
        </w:trPr>
        <w:tc>
          <w:tcPr>
            <w:tcW w:w="458" w:type="dxa"/>
            <w:shd w:val="clear" w:color="auto" w:fill="auto"/>
          </w:tcPr>
          <w:p w14:paraId="73F0D281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vMerge/>
          </w:tcPr>
          <w:p w14:paraId="78C89B64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FE4756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Эксплуатация, ремонт и техническое обслуживание подвижного состава железных дорог</w:t>
            </w:r>
          </w:p>
        </w:tc>
      </w:tr>
      <w:tr w:rsidR="00327B04" w:rsidRPr="00327B04" w14:paraId="30F1F685" w14:textId="77777777" w:rsidTr="00782C74">
        <w:trPr>
          <w:trHeight w:val="343"/>
        </w:trPr>
        <w:tc>
          <w:tcPr>
            <w:tcW w:w="458" w:type="dxa"/>
            <w:shd w:val="clear" w:color="auto" w:fill="auto"/>
          </w:tcPr>
          <w:p w14:paraId="1054F8A7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vMerge/>
          </w:tcPr>
          <w:p w14:paraId="26D3D3CB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70E445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и управление движением на железнодорожном транспорте</w:t>
            </w:r>
          </w:p>
        </w:tc>
      </w:tr>
      <w:tr w:rsidR="00327B04" w:rsidRPr="00327B04" w14:paraId="4E422142" w14:textId="77777777" w:rsidTr="00782C74">
        <w:trPr>
          <w:trHeight w:val="298"/>
        </w:trPr>
        <w:tc>
          <w:tcPr>
            <w:tcW w:w="458" w:type="dxa"/>
            <w:shd w:val="clear" w:color="auto" w:fill="auto"/>
          </w:tcPr>
          <w:p w14:paraId="4D8B22C8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vMerge w:val="restart"/>
            <w:vAlign w:val="center"/>
          </w:tcPr>
          <w:p w14:paraId="6DC24405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B86D33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</w:tr>
      <w:tr w:rsidR="00327B04" w:rsidRPr="00327B04" w14:paraId="715F4125" w14:textId="77777777" w:rsidTr="00782C74">
        <w:trPr>
          <w:trHeight w:val="918"/>
        </w:trPr>
        <w:tc>
          <w:tcPr>
            <w:tcW w:w="458" w:type="dxa"/>
            <w:shd w:val="clear" w:color="auto" w:fill="auto"/>
          </w:tcPr>
          <w:p w14:paraId="5A02B1BF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vMerge/>
          </w:tcPr>
          <w:p w14:paraId="3469E53F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D8C7B33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движения и эксплуатация транспорта (Специализации: Организация перевозок на железнодорожном транспорте; Организация пассажирских перевозок на железнодорожном транспорте; Грузовая коммерческая работа на железнодорожном транспорте)</w:t>
            </w:r>
          </w:p>
        </w:tc>
      </w:tr>
      <w:tr w:rsidR="00327B04" w:rsidRPr="00327B04" w14:paraId="5776F781" w14:textId="77777777" w:rsidTr="00782C74">
        <w:trPr>
          <w:trHeight w:val="385"/>
        </w:trPr>
        <w:tc>
          <w:tcPr>
            <w:tcW w:w="458" w:type="dxa"/>
            <w:shd w:val="clear" w:color="auto" w:fill="auto"/>
          </w:tcPr>
          <w:p w14:paraId="6E531EAD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vMerge/>
          </w:tcPr>
          <w:p w14:paraId="05CCC4F8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BAD03C9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(Строительство железных дорог, путь и путевое хозяйство; Мосты и транспортные тоннели);</w:t>
            </w:r>
          </w:p>
        </w:tc>
      </w:tr>
      <w:tr w:rsidR="00327B04" w:rsidRPr="00327B04" w14:paraId="0F385A63" w14:textId="77777777" w:rsidTr="00782C74">
        <w:trPr>
          <w:trHeight w:val="313"/>
        </w:trPr>
        <w:tc>
          <w:tcPr>
            <w:tcW w:w="458" w:type="dxa"/>
            <w:shd w:val="clear" w:color="auto" w:fill="auto"/>
          </w:tcPr>
          <w:p w14:paraId="0A0206A1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1" w:type="dxa"/>
            <w:vMerge/>
          </w:tcPr>
          <w:p w14:paraId="0AC4FE25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569900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Электроэнергетика</w:t>
            </w:r>
          </w:p>
        </w:tc>
      </w:tr>
      <w:tr w:rsidR="00327B04" w:rsidRPr="00327B04" w14:paraId="1ED9A17E" w14:textId="77777777" w:rsidTr="00782C74">
        <w:trPr>
          <w:trHeight w:val="317"/>
        </w:trPr>
        <w:tc>
          <w:tcPr>
            <w:tcW w:w="458" w:type="dxa"/>
            <w:shd w:val="clear" w:color="auto" w:fill="auto"/>
          </w:tcPr>
          <w:p w14:paraId="7FF04314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1" w:type="dxa"/>
            <w:vMerge/>
          </w:tcPr>
          <w:p w14:paraId="3F4A6288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B2D672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(информационные технологии на железнодорожном транспорте)</w:t>
            </w:r>
          </w:p>
        </w:tc>
      </w:tr>
      <w:tr w:rsidR="00327B04" w:rsidRPr="00327B04" w14:paraId="34BBD2D5" w14:textId="77777777" w:rsidTr="00782C74">
        <w:trPr>
          <w:trHeight w:val="169"/>
        </w:trPr>
        <w:tc>
          <w:tcPr>
            <w:tcW w:w="458" w:type="dxa"/>
            <w:shd w:val="clear" w:color="auto" w:fill="auto"/>
          </w:tcPr>
          <w:p w14:paraId="1E151C97" w14:textId="77777777" w:rsidR="00327B04" w:rsidRPr="00327B04" w:rsidRDefault="00327B04" w:rsidP="003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1" w:type="dxa"/>
            <w:vMerge/>
          </w:tcPr>
          <w:p w14:paraId="2AF6A114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8E3609" w14:textId="77777777" w:rsidR="00327B04" w:rsidRPr="00327B04" w:rsidRDefault="00327B04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 (Подъемно-транспортные, строительные, дорожные машины и оборудования, Локомотивы, Вагоны)</w:t>
            </w:r>
          </w:p>
        </w:tc>
      </w:tr>
    </w:tbl>
    <w:p w14:paraId="24940DDF" w14:textId="77777777" w:rsidR="00327B04" w:rsidRPr="00327B04" w:rsidRDefault="00327B04" w:rsidP="00327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4EB58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565D0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FA40C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051EC6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A7788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881EF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D8C75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F24E3B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FEC39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0628CA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79E4E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0F6C4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7B4B7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C9F87" w14:textId="77777777" w:rsidR="00AE6A70" w:rsidRDefault="00AE6A70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0F016" w14:textId="77777777" w:rsidR="006906F8" w:rsidRPr="006906F8" w:rsidRDefault="00437BED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6906F8"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 2</w:t>
      </w:r>
    </w:p>
    <w:p w14:paraId="75174100" w14:textId="77777777"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8202" w14:textId="77777777" w:rsidR="006906F8" w:rsidRPr="006906F8" w:rsidRDefault="006906F8" w:rsidP="006906F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необходимых документов</w:t>
      </w:r>
    </w:p>
    <w:p w14:paraId="71F93481" w14:textId="77777777"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0603865" w14:textId="77777777" w:rsidR="006906F8" w:rsidRPr="00327B04" w:rsidRDefault="006906F8" w:rsidP="0012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присуждения </w:t>
      </w: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именной стипендии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Председателя Правления Компании и по программе «Магистраль»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претендент предоставляет следующий пакет  документов</w:t>
      </w:r>
      <w:r w:rsidR="00127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660342A" w14:textId="77777777" w:rsidR="00327B04" w:rsidRPr="00327B04" w:rsidRDefault="00327B04" w:rsidP="00327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99"/>
      </w:tblGrid>
      <w:tr w:rsidR="006906F8" w:rsidRPr="006906F8" w14:paraId="359127DA" w14:textId="77777777" w:rsidTr="006753F2">
        <w:trPr>
          <w:trHeight w:val="318"/>
        </w:trPr>
        <w:tc>
          <w:tcPr>
            <w:tcW w:w="4786" w:type="dxa"/>
            <w:shd w:val="clear" w:color="auto" w:fill="auto"/>
          </w:tcPr>
          <w:p w14:paraId="33BDEEF3" w14:textId="77777777"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Магистраль</w:t>
            </w:r>
          </w:p>
        </w:tc>
        <w:tc>
          <w:tcPr>
            <w:tcW w:w="4799" w:type="dxa"/>
            <w:shd w:val="clear" w:color="auto" w:fill="auto"/>
          </w:tcPr>
          <w:p w14:paraId="1884B143" w14:textId="77777777"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Именная стипендия </w:t>
            </w:r>
          </w:p>
        </w:tc>
      </w:tr>
      <w:tr w:rsidR="006906F8" w:rsidRPr="006906F8" w14:paraId="117819B8" w14:textId="77777777" w:rsidTr="006753F2">
        <w:trPr>
          <w:trHeight w:val="1691"/>
        </w:trPr>
        <w:tc>
          <w:tcPr>
            <w:tcW w:w="4786" w:type="dxa"/>
            <w:shd w:val="clear" w:color="auto" w:fill="auto"/>
          </w:tcPr>
          <w:p w14:paraId="1CB2A37C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заявление (установленной формы) согласно Приложению 3;</w:t>
            </w:r>
          </w:p>
          <w:p w14:paraId="0C36A092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эссе-обоснование;</w:t>
            </w:r>
          </w:p>
          <w:p w14:paraId="26BAB052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справка с места учебы;</w:t>
            </w:r>
          </w:p>
          <w:p w14:paraId="630B04DE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4) копия зачетной книжки/транскрипт;</w:t>
            </w:r>
          </w:p>
          <w:p w14:paraId="38C692A3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5) </w:t>
            </w: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личности;</w:t>
            </w:r>
          </w:p>
          <w:p w14:paraId="34F456D3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6) копия договора обучения;</w:t>
            </w:r>
          </w:p>
          <w:p w14:paraId="1CB3ADCD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7) рекомендательное письмо с места учебы;</w:t>
            </w:r>
          </w:p>
          <w:p w14:paraId="341F6073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8) документ, подтверждающий участие в научно-исследовательских работах и разработках, получение   призовых мест на республиканских и международных олимпиадах и научных конкурсах (при наличии);</w:t>
            </w:r>
          </w:p>
          <w:p w14:paraId="32C3E07D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9) документы подтверждающие, преимущественное право</w:t>
            </w:r>
          </w:p>
          <w:p w14:paraId="1F87E48B" w14:textId="77777777" w:rsidR="006906F8" w:rsidRPr="006906F8" w:rsidRDefault="006906F8" w:rsidP="006906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shd w:val="clear" w:color="auto" w:fill="auto"/>
          </w:tcPr>
          <w:p w14:paraId="3B5766C3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заявление (установленной формы) согласно Приложению 3;</w:t>
            </w:r>
          </w:p>
          <w:p w14:paraId="230E1E82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эссе-обоснование;</w:t>
            </w:r>
          </w:p>
          <w:p w14:paraId="6FB528A1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справка с места учебы;</w:t>
            </w:r>
          </w:p>
          <w:p w14:paraId="13E4ACAA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4) копия зачетной книжки/транскрипт;</w:t>
            </w:r>
          </w:p>
          <w:p w14:paraId="46C0B91E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5) копия удостоверения личности;</w:t>
            </w:r>
          </w:p>
          <w:p w14:paraId="6A8A990D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6) ходатайство с места учебы;</w:t>
            </w:r>
          </w:p>
          <w:p w14:paraId="621E69CD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7) доклад, научно-исследовательская работа или научная разработка (при наличии);</w:t>
            </w:r>
          </w:p>
          <w:p w14:paraId="43CDD4C2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8) документ, подтверждающий участие в научно-исследовательских работах и разработках, получение   призовых мест на республиканских и международных олимпиадах и научных конкурсах (при наличии);</w:t>
            </w:r>
          </w:p>
          <w:p w14:paraId="4A67F6E9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9) копия справки о наличии 20-значного счета в банке.</w:t>
            </w:r>
          </w:p>
        </w:tc>
      </w:tr>
    </w:tbl>
    <w:p w14:paraId="477F6FDA" w14:textId="77777777" w:rsidR="006906F8" w:rsidRPr="006906F8" w:rsidRDefault="006906F8" w:rsidP="006906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2C706" w14:textId="77777777" w:rsidR="006906F8" w:rsidRPr="006906F8" w:rsidRDefault="006906F8" w:rsidP="0069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6F8">
        <w:rPr>
          <w:rFonts w:ascii="Times New Roman" w:eastAsia="Calibri" w:hAnsi="Times New Roman" w:cs="Times New Roman"/>
          <w:b/>
          <w:sz w:val="28"/>
          <w:szCs w:val="28"/>
        </w:rPr>
        <w:t>Комментарии к перечню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11"/>
        <w:gridCol w:w="6164"/>
      </w:tblGrid>
      <w:tr w:rsidR="006906F8" w:rsidRPr="006906F8" w14:paraId="64C9BE2C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42CA204C" w14:textId="77777777"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shd w:val="clear" w:color="auto" w:fill="auto"/>
          </w:tcPr>
          <w:p w14:paraId="5F45EBD5" w14:textId="77777777"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164" w:type="dxa"/>
            <w:shd w:val="clear" w:color="auto" w:fill="auto"/>
          </w:tcPr>
          <w:p w14:paraId="18753D9F" w14:textId="77777777"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906F8" w:rsidRPr="006906F8" w14:paraId="3DE23622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2A918DC7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14:paraId="2CF8E56F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Заявление</w:t>
            </w:r>
          </w:p>
        </w:tc>
        <w:tc>
          <w:tcPr>
            <w:tcW w:w="6164" w:type="dxa"/>
            <w:shd w:val="clear" w:color="auto" w:fill="auto"/>
          </w:tcPr>
          <w:p w14:paraId="63869A81" w14:textId="77777777" w:rsidR="006906F8" w:rsidRPr="006906F8" w:rsidRDefault="006906F8" w:rsidP="00327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– анкета заполняется бе</w:t>
            </w:r>
            <w:r w:rsidR="00327B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помарок</w:t>
            </w:r>
            <w:r w:rsidR="00DF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906F8" w:rsidRPr="006906F8" w14:paraId="3CB9F9C8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2A438614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14:paraId="7B7B6AEE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Эссе-обоснование </w:t>
            </w:r>
          </w:p>
        </w:tc>
        <w:tc>
          <w:tcPr>
            <w:tcW w:w="6164" w:type="dxa"/>
            <w:shd w:val="clear" w:color="auto" w:fill="auto"/>
          </w:tcPr>
          <w:p w14:paraId="48C2191B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– обоснование представляется как мотивационное письмо в печатном виде не более 2 страниц формата А 4, шрифт - Times New </w:t>
            </w:r>
            <w:proofErr w:type="spellStart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Roman</w:t>
            </w:r>
            <w:proofErr w:type="spellEnd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</w:t>
            </w:r>
          </w:p>
          <w:p w14:paraId="594A0955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В эссе-обосновании необходимо ответить на следующие вопросы: «Коротко о себе», «Выбор специальности», «Мои достижения», «Мои цели».</w:t>
            </w:r>
          </w:p>
          <w:p w14:paraId="0854EAA2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– обоснование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подписывается собственноручно с указанием даты составления.</w:t>
            </w:r>
          </w:p>
        </w:tc>
      </w:tr>
      <w:tr w:rsidR="006906F8" w:rsidRPr="006906F8" w14:paraId="3BD480BB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45B03896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shd w:val="clear" w:color="auto" w:fill="auto"/>
          </w:tcPr>
          <w:p w14:paraId="14779E8C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 с места учебы</w:t>
            </w:r>
          </w:p>
        </w:tc>
        <w:tc>
          <w:tcPr>
            <w:tcW w:w="6164" w:type="dxa"/>
            <w:shd w:val="clear" w:color="auto" w:fill="auto"/>
          </w:tcPr>
          <w:p w14:paraId="4C0A2259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справке необходимо указать Ф.И.О., специальность, курс и форму обучения. Для заявителей по Именной стипендии в справках необходимо дополнительно указать слова: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«Государственная стипендия не выплачивается»</w:t>
            </w:r>
          </w:p>
        </w:tc>
      </w:tr>
      <w:tr w:rsidR="006906F8" w:rsidRPr="006906F8" w14:paraId="34C6D021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625B5BF3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shd w:val="clear" w:color="auto" w:fill="auto"/>
          </w:tcPr>
          <w:p w14:paraId="65E36732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зачетной книжки/транскрипт</w:t>
            </w:r>
          </w:p>
        </w:tc>
        <w:tc>
          <w:tcPr>
            <w:tcW w:w="6164" w:type="dxa"/>
            <w:shd w:val="clear" w:color="auto" w:fill="auto"/>
          </w:tcPr>
          <w:p w14:paraId="5FFAD4E9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копии зачетной книжки проставляется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средний балл</w:t>
            </w: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весь период обучения, заверяется деканом факультета/заведующим отделением, либо предоставляется транскрипт в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оригинале</w:t>
            </w:r>
          </w:p>
        </w:tc>
      </w:tr>
      <w:tr w:rsidR="006906F8" w:rsidRPr="006906F8" w14:paraId="42DDAFB8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4A2B4187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1" w:type="dxa"/>
            <w:shd w:val="clear" w:color="auto" w:fill="auto"/>
          </w:tcPr>
          <w:p w14:paraId="787DB314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удостоверения личности</w:t>
            </w:r>
          </w:p>
        </w:tc>
        <w:tc>
          <w:tcPr>
            <w:tcW w:w="6164" w:type="dxa"/>
            <w:shd w:val="clear" w:color="auto" w:fill="auto"/>
          </w:tcPr>
          <w:p w14:paraId="094BFAB5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Копия удостоверения личности с обеих сторон</w:t>
            </w:r>
          </w:p>
        </w:tc>
      </w:tr>
      <w:tr w:rsidR="006906F8" w:rsidRPr="006906F8" w14:paraId="5198B886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4DAB0800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1" w:type="dxa"/>
            <w:shd w:val="clear" w:color="auto" w:fill="auto"/>
          </w:tcPr>
          <w:p w14:paraId="355EBFE4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договора обучения</w:t>
            </w:r>
          </w:p>
        </w:tc>
        <w:tc>
          <w:tcPr>
            <w:tcW w:w="6164" w:type="dxa"/>
            <w:shd w:val="clear" w:color="auto" w:fill="auto"/>
          </w:tcPr>
          <w:p w14:paraId="0EF46A25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Копия договора (дополнительного соглашения), заключенного между претендентом и организацией образования. Обязательно с регистрационным номером и датой, суммой договора а также со всеми подписями ответственных лиц, подписантов и оттисков печати</w:t>
            </w:r>
          </w:p>
        </w:tc>
      </w:tr>
      <w:tr w:rsidR="006906F8" w:rsidRPr="006906F8" w14:paraId="682D022B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6AEBD786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  <w:shd w:val="clear" w:color="auto" w:fill="auto"/>
          </w:tcPr>
          <w:p w14:paraId="74B830A1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Рекомендательное письмо с места учебы </w:t>
            </w:r>
          </w:p>
        </w:tc>
        <w:tc>
          <w:tcPr>
            <w:tcW w:w="6164" w:type="dxa"/>
            <w:shd w:val="clear" w:color="auto" w:fill="auto"/>
          </w:tcPr>
          <w:p w14:paraId="592E818E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Рекомендательное письмо с места учебы, подписанное деканом/заведующим отделения </w:t>
            </w:r>
            <w:r w:rsidRPr="006906F8">
              <w:rPr>
                <w:rFonts w:ascii="Calibri" w:eastAsia="Calibri" w:hAnsi="Calibri" w:cs="Times New Roman"/>
                <w:lang w:val="kk-KZ"/>
              </w:rPr>
              <w:t>(</w:t>
            </w:r>
            <w:r w:rsidRPr="006906F8">
              <w:rPr>
                <w:rFonts w:ascii="Times New Roman" w:eastAsia="Calibri" w:hAnsi="Times New Roman" w:cs="Times New Roman"/>
                <w:b/>
              </w:rPr>
              <w:t>только для</w:t>
            </w:r>
            <w:r w:rsidRPr="006906F8">
              <w:rPr>
                <w:rFonts w:ascii="Times New Roman" w:eastAsia="Calibri" w:hAnsi="Times New Roman" w:cs="Times New Roman"/>
                <w:b/>
                <w:lang w:val="kk-KZ"/>
              </w:rPr>
              <w:t xml:space="preserve"> программы «Магистраль»)</w:t>
            </w:r>
          </w:p>
        </w:tc>
      </w:tr>
      <w:tr w:rsidR="006906F8" w:rsidRPr="006906F8" w14:paraId="4EF7F123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21B926CE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  <w:shd w:val="clear" w:color="auto" w:fill="auto"/>
          </w:tcPr>
          <w:p w14:paraId="571277FD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Ходатайство с места учебы </w:t>
            </w:r>
          </w:p>
        </w:tc>
        <w:tc>
          <w:tcPr>
            <w:tcW w:w="6164" w:type="dxa"/>
            <w:shd w:val="clear" w:color="auto" w:fill="auto"/>
          </w:tcPr>
          <w:p w14:paraId="7A9205DD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Ходатайство представляется от организации образования </w:t>
            </w:r>
            <w:r w:rsidRPr="006906F8">
              <w:rPr>
                <w:rFonts w:ascii="Times New Roman" w:eastAsia="Calibri" w:hAnsi="Times New Roman" w:cs="Times New Roman"/>
                <w:b/>
                <w:lang w:val="kk-KZ"/>
              </w:rPr>
              <w:t>(только для Именной стипендии)</w:t>
            </w:r>
          </w:p>
        </w:tc>
      </w:tr>
      <w:tr w:rsidR="006906F8" w:rsidRPr="006906F8" w14:paraId="5558F125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18EA9D51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  <w:shd w:val="clear" w:color="auto" w:fill="auto"/>
          </w:tcPr>
          <w:p w14:paraId="7BA1D87B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Доклад, научно-исследовательская работа или научная разработка (при наличии)</w:t>
            </w:r>
          </w:p>
        </w:tc>
        <w:tc>
          <w:tcPr>
            <w:tcW w:w="6164" w:type="dxa"/>
            <w:shd w:val="clear" w:color="auto" w:fill="auto"/>
          </w:tcPr>
          <w:p w14:paraId="0AFADF66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6906F8" w:rsidRPr="006906F8" w14:paraId="192B1DE2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5027EEE8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  <w:shd w:val="clear" w:color="auto" w:fill="auto"/>
          </w:tcPr>
          <w:p w14:paraId="27052BA6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Документ, подтверждающий участие в научно-исследовательских работах и разработках, получение призовых мест на республиканских и международных олимпиадах и научных конкурсах (при наличии)</w:t>
            </w:r>
          </w:p>
        </w:tc>
        <w:tc>
          <w:tcPr>
            <w:tcW w:w="6164" w:type="dxa"/>
            <w:shd w:val="clear" w:color="auto" w:fill="auto"/>
          </w:tcPr>
          <w:p w14:paraId="0C685254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Копии подтверждающих документов (Дипломов, Сертификатов, Грамот и т.д.)</w:t>
            </w:r>
            <w:r w:rsidR="00327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7B04" w:rsidRPr="00327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2023-2024 годы</w:t>
            </w:r>
          </w:p>
        </w:tc>
      </w:tr>
      <w:tr w:rsidR="006906F8" w:rsidRPr="006906F8" w14:paraId="23D1071A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262637E0" w14:textId="77777777" w:rsidR="006906F8" w:rsidRPr="006906F8" w:rsidRDefault="006906F8" w:rsidP="00AE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6A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14:paraId="233A5EE0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Документы подтверждающие, преимущественное право</w:t>
            </w:r>
          </w:p>
        </w:tc>
        <w:tc>
          <w:tcPr>
            <w:tcW w:w="6164" w:type="dxa"/>
            <w:shd w:val="clear" w:color="auto" w:fill="auto"/>
          </w:tcPr>
          <w:p w14:paraId="11566A54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преимущественное право на присуждение гранта по категориям:</w:t>
            </w:r>
          </w:p>
          <w:p w14:paraId="3B39DFC6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-справку медико-социальной экспертизы, подтверждающую инвалидность (для инвалидов);</w:t>
            </w:r>
          </w:p>
          <w:p w14:paraId="364A7ECE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-копию свидетельства о смерти погибшего родителя (работника Компании);</w:t>
            </w:r>
          </w:p>
          <w:p w14:paraId="62EF7070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-справку с места жительства (для детей работников Компании, работающих на станциях 3, 4 и 5 классов, разъездах и обгонных путях);</w:t>
            </w:r>
          </w:p>
          <w:p w14:paraId="16B95D18" w14:textId="77777777"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-копию удостоверения к нагрудным знакам «</w:t>
            </w:r>
            <w:proofErr w:type="spellStart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Адал</w:t>
            </w:r>
            <w:proofErr w:type="spellEnd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еңбегі</w:t>
            </w:r>
            <w:proofErr w:type="spellEnd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родителя; </w:t>
            </w:r>
          </w:p>
          <w:p w14:paraId="6035247A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-справку с места работы родителя, подтверждающую должность и место работы:</w:t>
            </w:r>
          </w:p>
          <w:p w14:paraId="71C55673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работников Компании, работающих на станциях 3, 4 и 5 классов, разъездах и обгонных путях;</w:t>
            </w:r>
          </w:p>
          <w:p w14:paraId="3A927CD4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неработающих инвалидов и пенсионеров – с последнего места работы;</w:t>
            </w:r>
          </w:p>
          <w:p w14:paraId="20CB9F05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детей-сирот – справку с последнего места работы погибшего родителя.</w:t>
            </w:r>
          </w:p>
          <w:p w14:paraId="3EA039AA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высвобождаемых работников – копию </w:t>
            </w:r>
            <w:r w:rsidRPr="006906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Комиссионного акта по определению предпочтения работником к предложениям на случай сокращения штатной численности</w:t>
            </w:r>
          </w:p>
        </w:tc>
      </w:tr>
      <w:tr w:rsidR="006906F8" w:rsidRPr="006906F8" w14:paraId="2B810F3B" w14:textId="77777777" w:rsidTr="006753F2">
        <w:trPr>
          <w:trHeight w:val="342"/>
        </w:trPr>
        <w:tc>
          <w:tcPr>
            <w:tcW w:w="458" w:type="dxa"/>
            <w:shd w:val="clear" w:color="auto" w:fill="auto"/>
          </w:tcPr>
          <w:p w14:paraId="250A29D8" w14:textId="77777777" w:rsidR="006906F8" w:rsidRPr="006906F8" w:rsidRDefault="006906F8" w:rsidP="00AE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6A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14:paraId="11F3FC31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справки о наличии 20-значного счета в банке</w:t>
            </w:r>
          </w:p>
        </w:tc>
        <w:tc>
          <w:tcPr>
            <w:tcW w:w="6164" w:type="dxa"/>
            <w:shd w:val="clear" w:color="auto" w:fill="auto"/>
          </w:tcPr>
          <w:p w14:paraId="581EAA88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справки наличии счета в банках второго уровня </w:t>
            </w:r>
          </w:p>
        </w:tc>
      </w:tr>
    </w:tbl>
    <w:p w14:paraId="11320C86" w14:textId="77777777" w:rsidR="006906F8" w:rsidRPr="006906F8" w:rsidRDefault="006906F8" w:rsidP="006906F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172C19" w14:textId="77777777" w:rsidR="006906F8" w:rsidRPr="00437BED" w:rsidRDefault="006906F8" w:rsidP="006906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7BED">
        <w:rPr>
          <w:rFonts w:ascii="Times New Roman" w:eastAsia="Calibri" w:hAnsi="Times New Roman" w:cs="Times New Roman"/>
          <w:b/>
          <w:sz w:val="28"/>
          <w:szCs w:val="28"/>
        </w:rPr>
        <w:t>*Все копии документов должны быть хорошего качества!!!</w:t>
      </w:r>
    </w:p>
    <w:p w14:paraId="3C03967F" w14:textId="77777777" w:rsidR="006906F8" w:rsidRPr="00437BED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150B0" w14:textId="77777777"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14:paraId="5D7165E0" w14:textId="77777777"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25E189E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4EE341DC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62744D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14B6F0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BB16E3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69EC7E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A25213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337480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D0924EC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2DA4416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A72A503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B310D3A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D55030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972222C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95B891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CD67090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9A90EA5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5A38A9D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096520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797063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2D9783B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E6496D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9B93D8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783969E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35FA5F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7D2F997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3BDB89F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09064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023FE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1B50A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4B44E1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E5C81" w14:textId="77777777" w:rsidR="00437BED" w:rsidRDefault="00437BED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FA8DE" w14:textId="77777777" w:rsidR="00437BED" w:rsidRDefault="00437BED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E049F" w14:textId="77777777" w:rsidR="00127964" w:rsidRDefault="00127964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4158A" w14:textId="77777777" w:rsidR="00127964" w:rsidRDefault="00127964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B1771" w14:textId="77777777" w:rsidR="00127964" w:rsidRDefault="00127964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F0864" w14:textId="77777777" w:rsidR="00127964" w:rsidRDefault="00127964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1C2F7" w14:textId="77777777" w:rsidR="00127964" w:rsidRDefault="00127964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4103" w14:textId="77777777"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46C814A3" w14:textId="77777777"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</w:t>
      </w:r>
    </w:p>
    <w:p w14:paraId="04CC977F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left="4536" w:right="-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комитет по рассмотрению вопросов профессионального развития работников и подготовки молодых специалистов</w:t>
      </w:r>
    </w:p>
    <w:p w14:paraId="37DC944A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left="4536" w:right="-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АО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          </w:t>
      </w:r>
      <w:proofErr w:type="gramStart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Қ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қс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906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і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431BAB8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left="5078" w:right="-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2D4E489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before="70"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Заявление-анкета</w:t>
      </w:r>
      <w:r w:rsidRPr="006906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н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участие в конкурсе на </w:t>
      </w:r>
      <w:r w:rsidRPr="006906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r w:rsidRPr="006906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ен</w:t>
      </w:r>
      <w:r w:rsidRPr="006906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14:paraId="5C501E61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before="70" w:after="0" w:line="240" w:lineRule="auto"/>
        <w:ind w:right="-8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08AA5B70" w14:textId="77777777" w:rsidR="006906F8" w:rsidRPr="006906F8" w:rsidRDefault="006906F8" w:rsidP="006906F8">
      <w:pPr>
        <w:tabs>
          <w:tab w:val="left" w:pos="7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166DB" wp14:editId="2753B7FA">
                <wp:simplePos x="0" y="0"/>
                <wp:positionH relativeFrom="column">
                  <wp:posOffset>4283075</wp:posOffset>
                </wp:positionH>
                <wp:positionV relativeFrom="paragraph">
                  <wp:posOffset>1905</wp:posOffset>
                </wp:positionV>
                <wp:extent cx="233045" cy="23304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DAF6" id="Прямоугольник 1" o:spid="_x0000_s1026" style="position:absolute;margin-left:337.25pt;margin-top:.15pt;width:18.3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Именной стипендии Председателя Правления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6F8">
        <w:rPr>
          <w:rFonts w:ascii="Times New Roman" w:eastAsia="Times New Roman" w:hAnsi="Times New Roman" w:cs="Times New Roman"/>
          <w:lang w:eastAsia="ru-RU"/>
        </w:rPr>
        <w:t>(отметить галочкой)</w:t>
      </w:r>
    </w:p>
    <w:p w14:paraId="0A829642" w14:textId="77777777" w:rsidR="006906F8" w:rsidRPr="006906F8" w:rsidRDefault="006906F8" w:rsidP="0069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АО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 «</w:t>
      </w:r>
      <w:proofErr w:type="spellStart"/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Қ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қс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906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і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ECB08CA" w14:textId="77777777" w:rsidR="006906F8" w:rsidRPr="006906F8" w:rsidRDefault="006906F8" w:rsidP="0069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5B22F" wp14:editId="2851900A">
                <wp:simplePos x="0" y="0"/>
                <wp:positionH relativeFrom="column">
                  <wp:posOffset>4284345</wp:posOffset>
                </wp:positionH>
                <wp:positionV relativeFrom="paragraph">
                  <wp:posOffset>123190</wp:posOffset>
                </wp:positionV>
                <wp:extent cx="232410" cy="232410"/>
                <wp:effectExtent l="0" t="0" r="1524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69C44" id="Прямоугольник 2" o:spid="_x0000_s1026" style="position:absolute;margin-left:337.35pt;margin-top:9.7pt;width:18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" fillcolor="window" strokecolor="windowText" strokeweight="1.5pt">
                <v:path arrowok="t"/>
              </v:rect>
            </w:pict>
          </mc:Fallback>
        </mc:AlternateContent>
      </w:r>
    </w:p>
    <w:p w14:paraId="5E1D0AAB" w14:textId="77777777" w:rsidR="006906F8" w:rsidRPr="006906F8" w:rsidRDefault="006906F8" w:rsidP="006906F8">
      <w:pPr>
        <w:tabs>
          <w:tab w:val="left" w:pos="7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«Магистраль»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6906F8">
        <w:rPr>
          <w:rFonts w:ascii="Times New Roman" w:eastAsia="Times New Roman" w:hAnsi="Times New Roman" w:cs="Times New Roman"/>
          <w:lang w:eastAsia="ru-RU"/>
        </w:rPr>
        <w:t>(отметить галочкой)</w:t>
      </w:r>
    </w:p>
    <w:p w14:paraId="1B2F216F" w14:textId="77777777" w:rsidR="006906F8" w:rsidRPr="006906F8" w:rsidRDefault="006906F8" w:rsidP="0069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5201"/>
      </w:tblGrid>
      <w:tr w:rsidR="006906F8" w:rsidRPr="006906F8" w14:paraId="1214510B" w14:textId="77777777" w:rsidTr="006753F2">
        <w:trPr>
          <w:trHeight w:val="355"/>
        </w:trPr>
        <w:tc>
          <w:tcPr>
            <w:tcW w:w="9535" w:type="dxa"/>
            <w:gridSpan w:val="2"/>
            <w:shd w:val="clear" w:color="auto" w:fill="F2F2F2"/>
          </w:tcPr>
          <w:p w14:paraId="7A225498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КАНДИДАТЕ:</w:t>
            </w:r>
          </w:p>
        </w:tc>
      </w:tr>
      <w:tr w:rsidR="006906F8" w:rsidRPr="006906F8" w14:paraId="196B67B3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3075D65C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5201" w:type="dxa"/>
            <w:shd w:val="clear" w:color="auto" w:fill="auto"/>
          </w:tcPr>
          <w:p w14:paraId="33AD4636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4C12F730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48760EF3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5201" w:type="dxa"/>
            <w:shd w:val="clear" w:color="auto" w:fill="auto"/>
          </w:tcPr>
          <w:p w14:paraId="742860B5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781ECF71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0EA1DAF6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5201" w:type="dxa"/>
            <w:shd w:val="clear" w:color="auto" w:fill="auto"/>
          </w:tcPr>
          <w:p w14:paraId="7259BFC5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7E8814AC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51090B06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201" w:type="dxa"/>
            <w:shd w:val="clear" w:color="auto" w:fill="auto"/>
          </w:tcPr>
          <w:p w14:paraId="62F8D173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3BF5196D" w14:textId="77777777" w:rsidTr="006753F2">
        <w:trPr>
          <w:trHeight w:val="372"/>
        </w:trPr>
        <w:tc>
          <w:tcPr>
            <w:tcW w:w="4334" w:type="dxa"/>
            <w:shd w:val="clear" w:color="auto" w:fill="F2F2F2"/>
          </w:tcPr>
          <w:p w14:paraId="458DF9E7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</w:t>
            </w:r>
          </w:p>
        </w:tc>
        <w:tc>
          <w:tcPr>
            <w:tcW w:w="5201" w:type="dxa"/>
            <w:shd w:val="clear" w:color="auto" w:fill="auto"/>
          </w:tcPr>
          <w:p w14:paraId="72B8F0A7" w14:textId="77777777" w:rsidR="006906F8" w:rsidRPr="006906F8" w:rsidRDefault="00327B04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с указанием (области/города)</w:t>
            </w:r>
          </w:p>
        </w:tc>
      </w:tr>
      <w:tr w:rsidR="006906F8" w:rsidRPr="006906F8" w14:paraId="0F083A0E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44DD2DA9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прописки:</w:t>
            </w:r>
          </w:p>
        </w:tc>
        <w:tc>
          <w:tcPr>
            <w:tcW w:w="5201" w:type="dxa"/>
            <w:shd w:val="clear" w:color="auto" w:fill="auto"/>
          </w:tcPr>
          <w:p w14:paraId="742D75AC" w14:textId="77777777" w:rsidR="006906F8" w:rsidRPr="006906F8" w:rsidRDefault="00327B04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с указанием (области/города)</w:t>
            </w:r>
          </w:p>
        </w:tc>
      </w:tr>
      <w:tr w:rsidR="006906F8" w:rsidRPr="006906F8" w14:paraId="056D8707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49A7D439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(домашний):</w:t>
            </w:r>
          </w:p>
        </w:tc>
        <w:tc>
          <w:tcPr>
            <w:tcW w:w="5201" w:type="dxa"/>
            <w:shd w:val="clear" w:color="auto" w:fill="auto"/>
          </w:tcPr>
          <w:p w14:paraId="46855DD5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23F6AF3B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55E1D86E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(мобильный):</w:t>
            </w:r>
          </w:p>
        </w:tc>
        <w:tc>
          <w:tcPr>
            <w:tcW w:w="5201" w:type="dxa"/>
            <w:shd w:val="clear" w:color="auto" w:fill="auto"/>
          </w:tcPr>
          <w:p w14:paraId="5438D957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12635CE4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49AD2EFE" w14:textId="77777777"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201" w:type="dxa"/>
            <w:shd w:val="clear" w:color="auto" w:fill="auto"/>
          </w:tcPr>
          <w:p w14:paraId="13F0A7D5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06F8" w:rsidRPr="006906F8" w14:paraId="2D095862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08EF4763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учебы:</w:t>
            </w:r>
          </w:p>
        </w:tc>
        <w:tc>
          <w:tcPr>
            <w:tcW w:w="5201" w:type="dxa"/>
            <w:shd w:val="clear" w:color="auto" w:fill="auto"/>
          </w:tcPr>
          <w:p w14:paraId="5E92490D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06F8" w:rsidRPr="006906F8" w14:paraId="24E4D5DE" w14:textId="77777777" w:rsidTr="00327B04">
        <w:trPr>
          <w:trHeight w:val="756"/>
        </w:trPr>
        <w:tc>
          <w:tcPr>
            <w:tcW w:w="4334" w:type="dxa"/>
            <w:shd w:val="clear" w:color="auto" w:fill="F2F2F2"/>
          </w:tcPr>
          <w:p w14:paraId="5A906737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5201" w:type="dxa"/>
            <w:shd w:val="clear" w:color="auto" w:fill="auto"/>
          </w:tcPr>
          <w:p w14:paraId="70D48AFC" w14:textId="77777777" w:rsidR="006906F8" w:rsidRPr="006906F8" w:rsidRDefault="00327B04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</w:tr>
      <w:tr w:rsidR="006906F8" w:rsidRPr="006906F8" w14:paraId="7277B767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79ED63E9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Курс:</w:t>
            </w:r>
          </w:p>
        </w:tc>
        <w:tc>
          <w:tcPr>
            <w:tcW w:w="5201" w:type="dxa"/>
            <w:shd w:val="clear" w:color="auto" w:fill="auto"/>
          </w:tcPr>
          <w:p w14:paraId="231EDFAD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7F6EFA60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75C3D629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5201" w:type="dxa"/>
            <w:shd w:val="clear" w:color="auto" w:fill="auto"/>
          </w:tcPr>
          <w:p w14:paraId="74FBEAE3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14:paraId="64E4DD72" w14:textId="77777777" w:rsidTr="006753F2">
        <w:trPr>
          <w:trHeight w:val="355"/>
        </w:trPr>
        <w:tc>
          <w:tcPr>
            <w:tcW w:w="4334" w:type="dxa"/>
            <w:shd w:val="clear" w:color="auto" w:fill="F2F2F2"/>
          </w:tcPr>
          <w:p w14:paraId="5F883513" w14:textId="77777777"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балл:</w:t>
            </w:r>
          </w:p>
        </w:tc>
        <w:tc>
          <w:tcPr>
            <w:tcW w:w="5201" w:type="dxa"/>
            <w:shd w:val="clear" w:color="auto" w:fill="auto"/>
          </w:tcPr>
          <w:p w14:paraId="07691204" w14:textId="77777777" w:rsidR="006906F8" w:rsidRPr="006906F8" w:rsidRDefault="00327B04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(согласно </w:t>
            </w: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зачетной книжки/транскрипт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 семестр)</w:t>
            </w:r>
          </w:p>
        </w:tc>
      </w:tr>
    </w:tbl>
    <w:p w14:paraId="3B104EE2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F003A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ответить наследующие вопросы:</w:t>
      </w:r>
    </w:p>
    <w:p w14:paraId="03A89FE5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ABA2D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ли Вы участие в научно-практических конференциях, предметных олимпиадах, конкурсах?</w:t>
      </w:r>
    </w:p>
    <w:p w14:paraId="71955412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F96BD" wp14:editId="5D16B8F5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03076" id="Прямоугольник 3" o:spid="_x0000_s1026" style="position:absolute;margin-left:72.35pt;margin-top:.45pt;width:18.3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CTenZ8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08C71CF8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59AF1542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28936" wp14:editId="0116C047">
                <wp:simplePos x="0" y="0"/>
                <wp:positionH relativeFrom="column">
                  <wp:posOffset>923925</wp:posOffset>
                </wp:positionH>
                <wp:positionV relativeFrom="paragraph">
                  <wp:posOffset>8890</wp:posOffset>
                </wp:positionV>
                <wp:extent cx="232410" cy="232410"/>
                <wp:effectExtent l="0" t="0" r="1524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4B29" id="Прямоугольник 4" o:spid="_x0000_s1026" style="position:absolute;margin-left:72.75pt;margin-top:.7pt;width:18.3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6XpAIAAD4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2CCF638A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A6174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Имеете ли Вы научные публикации?</w:t>
      </w:r>
    </w:p>
    <w:p w14:paraId="13E95B16" w14:textId="77777777" w:rsidR="006906F8" w:rsidRPr="006906F8" w:rsidRDefault="006906F8" w:rsidP="006906F8">
      <w:pPr>
        <w:widowControl w:val="0"/>
        <w:tabs>
          <w:tab w:val="left" w:pos="2309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B073B" wp14:editId="4DB15F6A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F9B54" id="Прямоугольник 5" o:spid="_x0000_s1026" style="position:absolute;margin-left:72.35pt;margin-top:.45pt;width:18.3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A5aas+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7A581A74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20FBCE93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49EA" wp14:editId="0E6E58C6">
                <wp:simplePos x="0" y="0"/>
                <wp:positionH relativeFrom="column">
                  <wp:posOffset>923925</wp:posOffset>
                </wp:positionH>
                <wp:positionV relativeFrom="paragraph">
                  <wp:posOffset>34290</wp:posOffset>
                </wp:positionV>
                <wp:extent cx="232410" cy="232410"/>
                <wp:effectExtent l="0" t="0" r="15240" b="152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B006" id="Прямоугольник 6" o:spid="_x0000_s1026" style="position:absolute;margin-left:72.75pt;margin-top:2.7pt;width:18.3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7730AFBF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1D32421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Принимали ли Вы участие в творческих конкурсах, олимпиадах, спортивных соревнованиях?</w:t>
      </w:r>
    </w:p>
    <w:p w14:paraId="3C1DD5A3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05156" wp14:editId="364D2CEE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274D" id="Прямоугольник 7" o:spid="_x0000_s1026" style="position:absolute;margin-left:72.35pt;margin-top:.45pt;width:18.3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gmjC2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5F99AB46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254C8D33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17463" wp14:editId="1D9AD036">
                <wp:simplePos x="0" y="0"/>
                <wp:positionH relativeFrom="column">
                  <wp:posOffset>923925</wp:posOffset>
                </wp:positionH>
                <wp:positionV relativeFrom="paragraph">
                  <wp:posOffset>-16510</wp:posOffset>
                </wp:positionV>
                <wp:extent cx="232410" cy="232410"/>
                <wp:effectExtent l="0" t="0" r="15240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3F65" id="Прямоугольник 8" o:spid="_x0000_s1026" style="position:absolute;margin-left:72.75pt;margin-top:-1.3pt;width:18.3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QSowIAAD4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04D19F2B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8D3EC97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Состоите ли Вы в органах студенческого/молодежного самоуправления?</w:t>
      </w:r>
    </w:p>
    <w:p w14:paraId="752850FE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25DB7" wp14:editId="424214DD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64B4" id="Прямоугольник 9" o:spid="_x0000_s1026" style="position:absolute;margin-left:72.35pt;margin-top:.45pt;width:18.3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tThG7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26B80F18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744E3" wp14:editId="098ABA2B">
                <wp:simplePos x="0" y="0"/>
                <wp:positionH relativeFrom="column">
                  <wp:posOffset>923925</wp:posOffset>
                </wp:positionH>
                <wp:positionV relativeFrom="paragraph">
                  <wp:posOffset>166370</wp:posOffset>
                </wp:positionV>
                <wp:extent cx="232410" cy="232410"/>
                <wp:effectExtent l="0" t="0" r="15240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5629" id="Прямоугольник 10" o:spid="_x0000_s1026" style="position:absolute;margin-left:72.75pt;margin-top:13.1pt;width:18.3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Jwow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7E27D811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599907E6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ED0E8FB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Состоите ли Вы в каких-либо молодежных организациях?</w:t>
      </w:r>
    </w:p>
    <w:p w14:paraId="0F86CAA4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4C748" wp14:editId="7A2DEFD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6E23" id="Прямоугольник 11" o:spid="_x0000_s1026" style="position:absolute;margin-left:72.35pt;margin-top:.45pt;width:18.3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hv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tj6hvpAIAAEA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4118A6CE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69C413A3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61CE3" wp14:editId="359F02F6">
                <wp:simplePos x="0" y="0"/>
                <wp:positionH relativeFrom="column">
                  <wp:posOffset>923925</wp:posOffset>
                </wp:positionH>
                <wp:positionV relativeFrom="paragraph">
                  <wp:posOffset>26035</wp:posOffset>
                </wp:positionV>
                <wp:extent cx="232410" cy="232410"/>
                <wp:effectExtent l="0" t="0" r="1524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5B07" id="Прямоугольник 12" o:spid="_x0000_s1026" style="position:absolute;margin-left:72.75pt;margin-top:2.05pt;width:18.3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dOpQ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22323626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B5412CA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Владеете ли Вы иностранными языками?</w:t>
      </w:r>
    </w:p>
    <w:p w14:paraId="6361B80E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170AF" wp14:editId="598CB0D4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BF706" id="Прямоугольник 13" o:spid="_x0000_s1026" style="position:absolute;margin-left:72.35pt;margin-top:.45pt;width:18.3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36DEE7D9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207145DA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8AB42" wp14:editId="1B7EA838">
                <wp:simplePos x="0" y="0"/>
                <wp:positionH relativeFrom="column">
                  <wp:posOffset>923925</wp:posOffset>
                </wp:positionH>
                <wp:positionV relativeFrom="paragraph">
                  <wp:posOffset>26035</wp:posOffset>
                </wp:positionV>
                <wp:extent cx="232410" cy="232410"/>
                <wp:effectExtent l="0" t="0" r="15240" b="152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64F3F" id="Прямоугольник 14" o:spid="_x0000_s1026" style="position:absolute;margin-left:72.75pt;margin-top:2.05pt;width:18.3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gNpQ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349183C1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D78487F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у Вас спортивные звания, разряды?</w:t>
      </w:r>
    </w:p>
    <w:p w14:paraId="1A82119F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82A62" wp14:editId="054EDABB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9620" id="Прямоугольник 15" o:spid="_x0000_s1026" style="position:absolute;margin-left:72.35pt;margin-top:.45pt;width:18.3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ISpQ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0AEAC04E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9E557" wp14:editId="0B50174C">
                <wp:simplePos x="0" y="0"/>
                <wp:positionH relativeFrom="column">
                  <wp:posOffset>923925</wp:posOffset>
                </wp:positionH>
                <wp:positionV relativeFrom="paragraph">
                  <wp:posOffset>166370</wp:posOffset>
                </wp:positionV>
                <wp:extent cx="232410" cy="232410"/>
                <wp:effectExtent l="0" t="0" r="15240" b="152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8BCD3" id="Прямоугольник 16" o:spid="_x0000_s1026" style="position:absolute;margin-left:72.75pt;margin-top:13.1pt;width:18.3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6AE02502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33F8B22B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6D7D996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у Вас благодарственные письма?</w:t>
      </w:r>
    </w:p>
    <w:p w14:paraId="01C331A7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A662D" wp14:editId="304E7C3A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7261" id="Прямоугольник 17" o:spid="_x0000_s1026" style="position:absolute;margin-left:72.35pt;margin-top:.45pt;width:18.3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38548532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1D86AB7B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09988" wp14:editId="080ED5CB">
                <wp:simplePos x="0" y="0"/>
                <wp:positionH relativeFrom="column">
                  <wp:posOffset>923925</wp:posOffset>
                </wp:positionH>
                <wp:positionV relativeFrom="paragraph">
                  <wp:posOffset>17145</wp:posOffset>
                </wp:positionV>
                <wp:extent cx="232410" cy="232410"/>
                <wp:effectExtent l="0" t="0" r="1524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8861" id="Прямоугольник 18" o:spid="_x0000_s1026" style="position:absolute;margin-left:72.75pt;margin-top:1.35pt;width:18.3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aK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526D4FC5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69A1A59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Ваш родитель/родители работниками АО «Национальная компания «</w:t>
      </w:r>
      <w:proofErr w:type="spellStart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14:paraId="20F1A3BF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C88FD" wp14:editId="13902D40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7845" id="Прямоугольник 19" o:spid="_x0000_s1026" style="position:absolute;margin-left:72.35pt;margin-top:.45pt;width:18.3pt;height:1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yV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dx3yVpAIAAEA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7123A0F0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4B3D6" wp14:editId="2413EC70">
                <wp:simplePos x="0" y="0"/>
                <wp:positionH relativeFrom="column">
                  <wp:posOffset>923925</wp:posOffset>
                </wp:positionH>
                <wp:positionV relativeFrom="paragraph">
                  <wp:posOffset>157480</wp:posOffset>
                </wp:positionV>
                <wp:extent cx="232410" cy="232410"/>
                <wp:effectExtent l="0" t="0" r="15240" b="152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05A7" id="Прямоугольник 20" o:spid="_x0000_s1026" style="position:absolute;margin-left:72.75pt;margin-top:12.4pt;width:18.3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7EE20D1F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411E5ADE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4490D32F" w14:textId="77777777"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 ли Вы ранее именную стипендию либо грант от АО «Национальная компания «</w:t>
      </w:r>
      <w:proofErr w:type="spellStart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proofErr w:type="spellEnd"/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14:paraId="0302986E" w14:textId="77777777"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25A68" wp14:editId="773319D3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652B" id="Прямоугольник 21" o:spid="_x0000_s1026" style="position:absolute;margin-left:72.35pt;margin-top:.45pt;width:18.3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yP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DoiVyPpAIAAEA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14:paraId="159E6C16" w14:textId="77777777"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72AFE1" wp14:editId="10D2513D">
                <wp:simplePos x="0" y="0"/>
                <wp:positionH relativeFrom="column">
                  <wp:posOffset>923925</wp:posOffset>
                </wp:positionH>
                <wp:positionV relativeFrom="paragraph">
                  <wp:posOffset>166370</wp:posOffset>
                </wp:positionV>
                <wp:extent cx="232410" cy="232410"/>
                <wp:effectExtent l="0" t="0" r="15240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696A" id="Прямоугольник 22" o:spid="_x0000_s1026" style="position:absolute;margin-left:72.75pt;margin-top:13.1pt;width:18.3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14:paraId="79A53D57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14:paraId="532F3009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906F8" w:rsidRPr="006906F8" w14:paraId="4CED2DEC" w14:textId="77777777" w:rsidTr="006753F2">
        <w:tc>
          <w:tcPr>
            <w:tcW w:w="9853" w:type="dxa"/>
            <w:shd w:val="clear" w:color="auto" w:fill="auto"/>
          </w:tcPr>
          <w:p w14:paraId="5452A5CE" w14:textId="77777777" w:rsidR="006906F8" w:rsidRPr="006906F8" w:rsidRDefault="006906F8" w:rsidP="0069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чт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нн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. М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ся 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 w:rsidRPr="006906F8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 от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б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ра. С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порядком</w:t>
            </w:r>
            <w:r w:rsidRPr="006906F8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ж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ип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Председателя Правления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ого гр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а «Магистраль» о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).</w:t>
            </w:r>
          </w:p>
          <w:p w14:paraId="01AFB631" w14:textId="77777777" w:rsidR="006906F8" w:rsidRPr="006906F8" w:rsidRDefault="006906F8" w:rsidP="0069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Я даю согласие на обработку и использование моих персональных данных, а также иных данных, которые необходимы для рассмотрения настоящего Заявления.</w:t>
            </w:r>
          </w:p>
        </w:tc>
      </w:tr>
    </w:tbl>
    <w:p w14:paraId="42079273" w14:textId="77777777" w:rsidR="006906F8" w:rsidRPr="006906F8" w:rsidRDefault="006906F8" w:rsidP="006906F8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A1CD8" w14:textId="77777777" w:rsidR="00000000" w:rsidRDefault="006906F8" w:rsidP="00127964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09"/>
        <w:jc w:val="both"/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_______________                               Подпись: _____________</w:t>
      </w:r>
    </w:p>
    <w:sectPr w:rsidR="00051A76" w:rsidSect="00437BED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0224"/>
    <w:multiLevelType w:val="hybridMultilevel"/>
    <w:tmpl w:val="BEDC93B6"/>
    <w:lvl w:ilvl="0" w:tplc="BD98E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32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E6"/>
    <w:rsid w:val="000277B2"/>
    <w:rsid w:val="00127964"/>
    <w:rsid w:val="00327B04"/>
    <w:rsid w:val="003E553D"/>
    <w:rsid w:val="00437BED"/>
    <w:rsid w:val="006906F8"/>
    <w:rsid w:val="007A463B"/>
    <w:rsid w:val="00A341B8"/>
    <w:rsid w:val="00A40AE6"/>
    <w:rsid w:val="00AE6A70"/>
    <w:rsid w:val="00B56033"/>
    <w:rsid w:val="00DF7E91"/>
    <w:rsid w:val="00F80FE5"/>
    <w:rsid w:val="00F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B562"/>
  <w15:chartTrackingRefBased/>
  <w15:docId w15:val="{09119911-69DB-4D0C-A36C-26B66F7A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Х  Карманова</dc:creator>
  <cp:keywords/>
  <dc:description/>
  <cp:lastModifiedBy>Руслан С Калиев</cp:lastModifiedBy>
  <cp:revision>8</cp:revision>
  <dcterms:created xsi:type="dcterms:W3CDTF">2023-11-28T09:48:00Z</dcterms:created>
  <dcterms:modified xsi:type="dcterms:W3CDTF">2025-01-20T12:16:00Z</dcterms:modified>
</cp:coreProperties>
</file>