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28D9" w14:textId="2ECA666F" w:rsidR="00AA6FD0" w:rsidRPr="00AD4BFA" w:rsidRDefault="00E373DA" w:rsidP="00AA6FD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C87F3A" wp14:editId="1C11274F">
            <wp:simplePos x="0" y="0"/>
            <wp:positionH relativeFrom="column">
              <wp:posOffset>-584200</wp:posOffset>
            </wp:positionH>
            <wp:positionV relativeFrom="paragraph">
              <wp:posOffset>-228600</wp:posOffset>
            </wp:positionV>
            <wp:extent cx="7428994" cy="10549666"/>
            <wp:effectExtent l="0" t="0" r="63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994" cy="1054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488260C" w14:textId="77777777" w:rsidR="00381B8C" w:rsidRDefault="004B18BC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</w:p>
    <w:p w14:paraId="64EFE32E" w14:textId="77777777" w:rsidR="00E373DA" w:rsidRDefault="00E373DA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A49732D" w14:textId="77777777" w:rsidR="00E373DA" w:rsidRDefault="00E373DA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78DFFCD" w14:textId="77777777" w:rsidR="00E373DA" w:rsidRDefault="00E373DA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4BB225C" w14:textId="77777777" w:rsidR="00E373DA" w:rsidRDefault="00E373DA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6284FEE" w14:textId="1D426C3D" w:rsidR="00C342A6" w:rsidRPr="00942260" w:rsidRDefault="00381B8C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C342A6" w:rsidRPr="00942260">
        <w:rPr>
          <w:rFonts w:ascii="Times New Roman" w:hAnsi="Times New Roman" w:cs="Times New Roman"/>
          <w:b/>
          <w:sz w:val="26"/>
          <w:szCs w:val="26"/>
        </w:rPr>
        <w:t>Г Р А Ф И К</w:t>
      </w:r>
    </w:p>
    <w:p w14:paraId="038F58CC" w14:textId="77777777" w:rsidR="00C342A6" w:rsidRPr="00942260" w:rsidRDefault="00C342A6" w:rsidP="00C34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260">
        <w:rPr>
          <w:rFonts w:ascii="Times New Roman" w:hAnsi="Times New Roman" w:cs="Times New Roman"/>
          <w:b/>
          <w:sz w:val="26"/>
          <w:szCs w:val="26"/>
          <w:lang w:val="kk-KZ"/>
        </w:rPr>
        <w:t xml:space="preserve">личного </w:t>
      </w:r>
      <w:r w:rsidR="00DB277A">
        <w:rPr>
          <w:rFonts w:ascii="Times New Roman" w:hAnsi="Times New Roman" w:cs="Times New Roman"/>
          <w:b/>
          <w:sz w:val="26"/>
          <w:szCs w:val="26"/>
          <w:lang w:val="kk-KZ"/>
        </w:rPr>
        <w:t>приема</w:t>
      </w:r>
      <w:r w:rsidRPr="00942260">
        <w:rPr>
          <w:rFonts w:ascii="Times New Roman" w:hAnsi="Times New Roman" w:cs="Times New Roman"/>
          <w:b/>
          <w:sz w:val="26"/>
          <w:szCs w:val="26"/>
        </w:rPr>
        <w:t xml:space="preserve"> физических лиц и представителей юридических лиц</w:t>
      </w:r>
    </w:p>
    <w:p w14:paraId="2D4E3CFD" w14:textId="77777777" w:rsidR="00C342A6" w:rsidRPr="00942260" w:rsidRDefault="009151AD" w:rsidP="00C34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руководством а</w:t>
      </w:r>
      <w:r w:rsidR="00C342A6" w:rsidRPr="00942260">
        <w:rPr>
          <w:rFonts w:ascii="Times New Roman" w:hAnsi="Times New Roman" w:cs="Times New Roman"/>
          <w:b/>
          <w:sz w:val="26"/>
          <w:szCs w:val="26"/>
        </w:rPr>
        <w:t>кционерного общества «Национальная компания</w:t>
      </w:r>
    </w:p>
    <w:p w14:paraId="2D867633" w14:textId="77777777" w:rsidR="00C342A6" w:rsidRDefault="00C342A6" w:rsidP="00C34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260">
        <w:rPr>
          <w:rFonts w:ascii="Times New Roman" w:hAnsi="Times New Roman" w:cs="Times New Roman"/>
          <w:b/>
          <w:sz w:val="26"/>
          <w:szCs w:val="26"/>
        </w:rPr>
        <w:t>«</w:t>
      </w:r>
      <w:r w:rsidRPr="00942260">
        <w:rPr>
          <w:rFonts w:ascii="Times New Roman" w:hAnsi="Times New Roman" w:cs="Times New Roman"/>
          <w:b/>
          <w:sz w:val="26"/>
          <w:szCs w:val="26"/>
          <w:lang w:val="kk-KZ"/>
        </w:rPr>
        <w:t>Қазақстан темір жолы</w:t>
      </w:r>
      <w:r w:rsidRPr="00942260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61387A70" w14:textId="77777777" w:rsidR="00961E97" w:rsidRDefault="00961E97" w:rsidP="00961E9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2977"/>
        <w:gridCol w:w="4536"/>
        <w:gridCol w:w="2552"/>
      </w:tblGrid>
      <w:tr w:rsidR="00961E97" w14:paraId="7B5E07CA" w14:textId="77777777" w:rsidTr="00254E3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0DA0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.И.О.</w:t>
            </w:r>
          </w:p>
          <w:p w14:paraId="6C1DA563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руководства Компании</w:t>
            </w:r>
          </w:p>
          <w:p w14:paraId="485EC73E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E6E29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51686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Дни приема</w:t>
            </w:r>
          </w:p>
        </w:tc>
      </w:tr>
      <w:tr w:rsidR="00321F7F" w14:paraId="41E73226" w14:textId="77777777" w:rsidTr="00254E3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984DF" w14:textId="77777777" w:rsidR="00321F7F" w:rsidRPr="00321F7F" w:rsidRDefault="00321F7F" w:rsidP="00321F7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21F7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САУРАНБАЕВ</w:t>
            </w:r>
          </w:p>
          <w:p w14:paraId="5BA2383B" w14:textId="77777777" w:rsidR="00321F7F" w:rsidRDefault="00321F7F" w:rsidP="00321F7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21F7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Нурлан Ермекович</w:t>
            </w:r>
          </w:p>
          <w:p w14:paraId="41B71E3C" w14:textId="563154A7" w:rsidR="00321F7F" w:rsidRPr="00A74C78" w:rsidRDefault="00321F7F" w:rsidP="00321F7F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FC103" w14:textId="6CB4F641" w:rsidR="00321F7F" w:rsidRDefault="00321F7F" w:rsidP="00321F7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Правления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4D88" w14:textId="07B346D7" w:rsidR="00321F7F" w:rsidRDefault="00321F7F" w:rsidP="00321F7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последний четверг месяца</w:t>
            </w:r>
          </w:p>
        </w:tc>
      </w:tr>
      <w:tr w:rsidR="00961E97" w14:paraId="35CF639A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93384" w14:textId="77777777" w:rsidR="00A13205" w:rsidRDefault="00A13205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132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ЛДЫБЕРГЕНОВ</w:t>
            </w:r>
          </w:p>
          <w:p w14:paraId="615DCCFD" w14:textId="247A4D0F" w:rsidR="00961E97" w:rsidRDefault="00A13205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132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Талгат Сагиевич</w:t>
            </w:r>
          </w:p>
          <w:p w14:paraId="6C3515C4" w14:textId="77777777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DEB0" w14:textId="15D7DFFD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Председателя Правления</w:t>
            </w:r>
            <w:r w:rsidR="00134D5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50234" w14:textId="2785C1CF" w:rsidR="00321F7F" w:rsidRDefault="00134D54" w:rsidP="00321F7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последний</w:t>
            </w:r>
          </w:p>
          <w:p w14:paraId="0FBBE1BA" w14:textId="3B8F137C" w:rsidR="00961E97" w:rsidRPr="00812748" w:rsidRDefault="00134D54" w:rsidP="00321F7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вторник </w:t>
            </w:r>
            <w:r w:rsidR="00321F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месяца</w:t>
            </w:r>
          </w:p>
        </w:tc>
      </w:tr>
      <w:tr w:rsidR="00961E97" w14:paraId="43E26E0F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EC46" w14:textId="77777777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АХМЕТЖАНОВ</w:t>
            </w:r>
          </w:p>
          <w:p w14:paraId="067137C3" w14:textId="77777777" w:rsidR="00961E97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Ануар Муратович</w:t>
            </w:r>
          </w:p>
          <w:p w14:paraId="4074F0E8" w14:textId="77777777" w:rsidR="00961E97" w:rsidRPr="00321F7F" w:rsidRDefault="00961E97" w:rsidP="00254E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ACF8B" w14:textId="15B8B811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Председателя Правления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EA7B" w14:textId="77777777" w:rsidR="00961E97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вторая пятница </w:t>
            </w:r>
          </w:p>
          <w:p w14:paraId="07182224" w14:textId="77777777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месяца</w:t>
            </w:r>
          </w:p>
        </w:tc>
      </w:tr>
      <w:tr w:rsidR="00961E97" w14:paraId="7FB7A3BA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0B04" w14:textId="77777777" w:rsidR="00961E97" w:rsidRPr="007C5D66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КОЙ</w:t>
            </w:r>
            <w:r w:rsidRPr="007C5D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ШИБАЕВ</w:t>
            </w:r>
          </w:p>
          <w:p w14:paraId="36A482ED" w14:textId="77777777" w:rsidR="00961E97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C5D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Ерлан Хамардинович</w:t>
            </w:r>
          </w:p>
          <w:p w14:paraId="603F9C35" w14:textId="77777777" w:rsidR="00961E97" w:rsidRPr="00A74C78" w:rsidRDefault="00961E97" w:rsidP="00254E34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7C7E" w14:textId="77777777" w:rsidR="00961E97" w:rsidRPr="007C5D66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Правления по л</w:t>
            </w:r>
            <w:r w:rsidRPr="007C5D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огистике</w:t>
            </w:r>
          </w:p>
          <w:p w14:paraId="74AC9C14" w14:textId="77777777" w:rsidR="00961E97" w:rsidRPr="007C5D66" w:rsidRDefault="00961E97" w:rsidP="00254E34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C8ED9" w14:textId="77777777" w:rsidR="00961E97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5D66">
              <w:rPr>
                <w:rFonts w:ascii="Times New Roman" w:hAnsi="Times New Roman" w:cs="Times New Roman"/>
                <w:sz w:val="26"/>
                <w:szCs w:val="26"/>
              </w:rPr>
              <w:t xml:space="preserve">второй </w:t>
            </w:r>
          </w:p>
          <w:p w14:paraId="3A30DDBE" w14:textId="77777777" w:rsidR="00961E97" w:rsidRPr="007C5D66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5D66">
              <w:rPr>
                <w:rFonts w:ascii="Times New Roman" w:hAnsi="Times New Roman" w:cs="Times New Roman"/>
                <w:sz w:val="26"/>
                <w:szCs w:val="26"/>
              </w:rPr>
              <w:t>вторник месяца</w:t>
            </w:r>
          </w:p>
        </w:tc>
      </w:tr>
      <w:tr w:rsidR="004F05B9" w14:paraId="61600327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2162B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КЕУЛИМЖАЕВ</w:t>
            </w:r>
          </w:p>
          <w:p w14:paraId="53393F7F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Серик Жеткергенович</w:t>
            </w:r>
          </w:p>
          <w:p w14:paraId="289ECDBE" w14:textId="77777777" w:rsidR="004F05B9" w:rsidRPr="004F05B9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7AD4A" w14:textId="5645C234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Руководитель аппарата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82147" w14:textId="7777777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 xml:space="preserve">третий  </w:t>
            </w:r>
          </w:p>
          <w:p w14:paraId="2BCFE3B9" w14:textId="7D617934" w:rsidR="004F05B9" w:rsidRPr="007C5D6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месяца</w:t>
            </w:r>
          </w:p>
        </w:tc>
      </w:tr>
      <w:tr w:rsidR="004F05B9" w14:paraId="535C12DB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B304E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ДУЗБАЕВА</w:t>
            </w:r>
          </w:p>
          <w:p w14:paraId="5CA919DF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21F7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Мейрамкул Алтынбековна</w:t>
            </w:r>
          </w:p>
          <w:p w14:paraId="261C8402" w14:textId="77777777" w:rsidR="004F05B9" w:rsidRPr="00C5585E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59B3" w14:textId="77777777" w:rsidR="004F05B9" w:rsidRDefault="004F05B9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21F7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Управляющий директор </w:t>
            </w:r>
          </w:p>
          <w:p w14:paraId="18481221" w14:textId="77777777" w:rsidR="004F05B9" w:rsidRPr="00321F7F" w:rsidRDefault="004F05B9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21F7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стратегии</w:t>
            </w:r>
          </w:p>
          <w:p w14:paraId="2F010D74" w14:textId="20417B7E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DF4FB" w14:textId="1FEC3742" w:rsidR="004F05B9" w:rsidRPr="007C5D6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последний понедельник месяца </w:t>
            </w:r>
          </w:p>
        </w:tc>
      </w:tr>
      <w:tr w:rsidR="004F05B9" w14:paraId="402DFF6C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AC74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ИСКАЛИЕВ</w:t>
            </w:r>
          </w:p>
          <w:p w14:paraId="4EB4B0F0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Марат Серикович</w:t>
            </w:r>
          </w:p>
          <w:p w14:paraId="50F0E0CD" w14:textId="77777777" w:rsidR="004F05B9" w:rsidRPr="00A74C78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4B604" w14:textId="77777777" w:rsidR="004F05B9" w:rsidRDefault="004F05B9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Управляющий директор </w:t>
            </w:r>
          </w:p>
          <w:p w14:paraId="43ECF53C" w14:textId="3AF76E3A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строительству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C7871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первый </w:t>
            </w:r>
          </w:p>
          <w:p w14:paraId="7488D3B0" w14:textId="2DB56AEE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 месяца</w:t>
            </w:r>
          </w:p>
        </w:tc>
      </w:tr>
      <w:tr w:rsidR="004F05B9" w14:paraId="09F95DB0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40B2C" w14:textId="77777777" w:rsidR="004F05B9" w:rsidRPr="007B30CF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B30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КУШЕРОВ</w:t>
            </w:r>
          </w:p>
          <w:p w14:paraId="18BD613E" w14:textId="77777777" w:rsidR="004F05B9" w:rsidRPr="007B30CF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B30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Даир Адильбекович</w:t>
            </w:r>
          </w:p>
          <w:p w14:paraId="01ADE4A9" w14:textId="77777777" w:rsidR="004F05B9" w:rsidRPr="00A74C78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83B3A" w14:textId="7777777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Управляющий директор</w:t>
            </w:r>
          </w:p>
          <w:p w14:paraId="0729CA9D" w14:textId="5214E048" w:rsidR="004F05B9" w:rsidRPr="00321F7F" w:rsidRDefault="004F05B9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финансам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1D8D" w14:textId="7777777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>перв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4EAABF" w14:textId="74935335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среда 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месяца</w:t>
            </w:r>
          </w:p>
        </w:tc>
      </w:tr>
      <w:tr w:rsidR="004F05B9" w14:paraId="1BF83E22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BFFCE" w14:textId="77777777" w:rsidR="004F05B9" w:rsidRPr="00D768C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768C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НАГАСПАЕВ</w:t>
            </w:r>
          </w:p>
          <w:p w14:paraId="42C15CE0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768C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Ерсаин Каиргазиевич</w:t>
            </w:r>
          </w:p>
          <w:p w14:paraId="7EBA534F" w14:textId="77777777" w:rsidR="004F05B9" w:rsidRPr="00A74C78" w:rsidRDefault="004F05B9" w:rsidP="004F05B9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4CB74" w14:textId="7777777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Уп</w:t>
            </w:r>
            <w:r w:rsidRPr="00B5238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равляющ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ий</w:t>
            </w:r>
            <w:r w:rsidRPr="00B5238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14:paraId="2BCDDEF5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новым проектам</w:t>
            </w:r>
          </w:p>
          <w:p w14:paraId="1FE474BC" w14:textId="77AE37DE" w:rsidR="004F05B9" w:rsidRPr="004F05B9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F313A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>втор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среда </w:t>
            </w:r>
          </w:p>
          <w:p w14:paraId="4A40332E" w14:textId="5A4037D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есяца</w:t>
            </w:r>
          </w:p>
        </w:tc>
      </w:tr>
      <w:tr w:rsidR="004F05B9" w14:paraId="6CA77EE2" w14:textId="77777777" w:rsidTr="00254E34">
        <w:trPr>
          <w:trHeight w:val="59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0EAA" w14:textId="77777777" w:rsidR="004F05B9" w:rsidRPr="00562B8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62B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УРЫНБАСАРОВ</w:t>
            </w:r>
          </w:p>
          <w:p w14:paraId="795E8E9C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62B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</w:t>
            </w:r>
            <w:r w:rsidRPr="00562B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ржан Пазылбекович</w:t>
            </w:r>
          </w:p>
          <w:p w14:paraId="0110BB49" w14:textId="77777777" w:rsidR="004F05B9" w:rsidRPr="00C5585E" w:rsidRDefault="004F05B9" w:rsidP="004F05B9">
            <w:pPr>
              <w:spacing w:after="0"/>
              <w:rPr>
                <w:rFonts w:ascii="Times New Roman" w:hAnsi="Times New Roman" w:cs="Times New Roman"/>
                <w:color w:val="FF0000"/>
                <w:sz w:val="6"/>
                <w:szCs w:val="6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1E471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Управляющий директор</w:t>
            </w:r>
          </w:p>
          <w:p w14:paraId="04CF1F57" w14:textId="66F5A0EF" w:rsidR="004F05B9" w:rsidRPr="00BC6B00" w:rsidRDefault="004F05B9" w:rsidP="004F05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производственным процессам</w:t>
            </w:r>
            <w:r w:rsidRPr="007C5D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E183" w14:textId="77777777" w:rsidR="004F05B9" w:rsidRPr="00562B8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B86">
              <w:rPr>
                <w:rFonts w:ascii="Times New Roman" w:hAnsi="Times New Roman" w:cs="Times New Roman"/>
                <w:sz w:val="26"/>
                <w:szCs w:val="26"/>
              </w:rPr>
              <w:t xml:space="preserve">второй четверг </w:t>
            </w:r>
          </w:p>
          <w:p w14:paraId="1997B92C" w14:textId="467765FC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62B8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</w:tr>
      <w:tr w:rsidR="004F05B9" w14:paraId="3103A810" w14:textId="77777777" w:rsidTr="00254E34">
        <w:trPr>
          <w:trHeight w:val="59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EE78" w14:textId="18112453" w:rsidR="000A50D2" w:rsidRDefault="00A13205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A50D2">
              <w:rPr>
                <w:rFonts w:ascii="Times New Roman" w:hAnsi="Times New Roman" w:cs="Times New Roman"/>
                <w:sz w:val="26"/>
                <w:szCs w:val="26"/>
              </w:rPr>
              <w:t xml:space="preserve">АДЫРОВ </w:t>
            </w:r>
          </w:p>
          <w:p w14:paraId="7AD708D5" w14:textId="197DFE4E" w:rsidR="004F05B9" w:rsidRPr="004F05B9" w:rsidRDefault="000A50D2" w:rsidP="000A50D2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Диас Рахимович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32CB" w14:textId="3EBFB69A" w:rsidR="004F05B9" w:rsidRDefault="004F05B9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21F7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Управляющ</w:t>
            </w:r>
            <w:r w:rsidR="00BA573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ий</w:t>
            </w:r>
            <w:r w:rsidRPr="00321F7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директор</w:t>
            </w:r>
            <w:r w:rsidR="00A132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 цифровизации</w:t>
            </w:r>
          </w:p>
          <w:p w14:paraId="267ACDF7" w14:textId="3F2A9F43" w:rsidR="004F05B9" w:rsidRPr="004F05B9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C8D1B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третья</w:t>
            </w:r>
          </w:p>
          <w:p w14:paraId="503C3680" w14:textId="04BE2C4A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 месяца</w:t>
            </w:r>
          </w:p>
        </w:tc>
      </w:tr>
    </w:tbl>
    <w:p w14:paraId="2C291597" w14:textId="77777777" w:rsidR="00961E97" w:rsidRPr="00A74C78" w:rsidRDefault="00961E97" w:rsidP="00961E97">
      <w:pPr>
        <w:pStyle w:val="a5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14:paraId="1DE35035" w14:textId="77777777" w:rsidR="000652E5" w:rsidRDefault="00961E97" w:rsidP="00961E97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3F2E1A32" w14:textId="14AEDCA3" w:rsidR="00961E97" w:rsidRDefault="000652E5" w:rsidP="00961E9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 xml:space="preserve">Прием граждан руководством </w:t>
      </w:r>
      <w:r w:rsidR="00961E97">
        <w:rPr>
          <w:rFonts w:ascii="Times New Roman" w:hAnsi="Times New Roman" w:cs="Times New Roman"/>
          <w:sz w:val="24"/>
          <w:szCs w:val="24"/>
        </w:rPr>
        <w:t>акционерного общества «Национальная компания «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>Қазақстан темір жолы</w:t>
      </w:r>
      <w:r w:rsidR="00961E97">
        <w:rPr>
          <w:rFonts w:ascii="Times New Roman" w:hAnsi="Times New Roman" w:cs="Times New Roman"/>
          <w:sz w:val="24"/>
          <w:szCs w:val="24"/>
        </w:rPr>
        <w:t xml:space="preserve">» 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 xml:space="preserve">проводится </w:t>
      </w:r>
      <w:r w:rsidR="00961E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 16.00 до 17.00 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>по адресу</w:t>
      </w:r>
      <w:r w:rsidR="00804001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 xml:space="preserve"> г.Астана, ул. Кунаева, 6</w:t>
      </w:r>
      <w:r w:rsidR="0031211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6E374BB" w14:textId="53D1F8A6" w:rsidR="00903239" w:rsidRDefault="00961E97" w:rsidP="00903239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03239">
        <w:rPr>
          <w:rFonts w:ascii="Times New Roman" w:hAnsi="Times New Roman" w:cs="Times New Roman"/>
          <w:sz w:val="24"/>
          <w:szCs w:val="24"/>
          <w:lang w:val="kk-KZ"/>
        </w:rPr>
        <w:t xml:space="preserve">По вопросу организации приема физических лиц и представителей юридических лиц обращаться к работникам Группы по работе с обращениями Департамента контроля и документационного обеспечения управления АО «НК «ҚТЖ» по следующим телефонам:  </w:t>
      </w:r>
    </w:p>
    <w:p w14:paraId="0F021DDA" w14:textId="77777777" w:rsidR="00903239" w:rsidRPr="00A74C78" w:rsidRDefault="00903239" w:rsidP="00903239">
      <w:pPr>
        <w:pStyle w:val="a5"/>
        <w:jc w:val="both"/>
        <w:rPr>
          <w:rFonts w:ascii="Times New Roman" w:hAnsi="Times New Roman" w:cs="Times New Roman"/>
          <w:sz w:val="6"/>
          <w:szCs w:val="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14:paraId="216BE9F3" w14:textId="6913BF58" w:rsidR="00C60A7B" w:rsidRPr="00562B86" w:rsidRDefault="00903239" w:rsidP="00903239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92E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(87172) 60-42-38, </w:t>
      </w:r>
      <w:r w:rsidR="00CF6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60-42-43.  </w:t>
      </w:r>
    </w:p>
    <w:sectPr w:rsidR="00C60A7B" w:rsidRPr="00562B86" w:rsidSect="00562B86">
      <w:pgSz w:w="11907" w:h="16840" w:code="9"/>
      <w:pgMar w:top="426" w:right="851" w:bottom="0" w:left="993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46E3"/>
    <w:multiLevelType w:val="multilevel"/>
    <w:tmpl w:val="7C5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C69E9"/>
    <w:multiLevelType w:val="multilevel"/>
    <w:tmpl w:val="D5A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E774F"/>
    <w:multiLevelType w:val="multilevel"/>
    <w:tmpl w:val="DCD4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131677">
    <w:abstractNumId w:val="2"/>
  </w:num>
  <w:num w:numId="2" w16cid:durableId="1163350123">
    <w:abstractNumId w:val="1"/>
  </w:num>
  <w:num w:numId="3" w16cid:durableId="6233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ED"/>
    <w:rsid w:val="000235B4"/>
    <w:rsid w:val="00052FCA"/>
    <w:rsid w:val="00055A17"/>
    <w:rsid w:val="000652E5"/>
    <w:rsid w:val="0007475D"/>
    <w:rsid w:val="000A50D2"/>
    <w:rsid w:val="000A74EB"/>
    <w:rsid w:val="000C43BA"/>
    <w:rsid w:val="000E2F1D"/>
    <w:rsid w:val="001145CC"/>
    <w:rsid w:val="00121EEE"/>
    <w:rsid w:val="00134D54"/>
    <w:rsid w:val="001409E9"/>
    <w:rsid w:val="001559BC"/>
    <w:rsid w:val="00170F8C"/>
    <w:rsid w:val="001D0367"/>
    <w:rsid w:val="0020442C"/>
    <w:rsid w:val="00224A32"/>
    <w:rsid w:val="002444E3"/>
    <w:rsid w:val="002716E2"/>
    <w:rsid w:val="0027365E"/>
    <w:rsid w:val="00283357"/>
    <w:rsid w:val="00292ECC"/>
    <w:rsid w:val="002A21E1"/>
    <w:rsid w:val="002A568B"/>
    <w:rsid w:val="002B0597"/>
    <w:rsid w:val="002B065F"/>
    <w:rsid w:val="002B1F6A"/>
    <w:rsid w:val="002B79FB"/>
    <w:rsid w:val="002D79E6"/>
    <w:rsid w:val="002E4A79"/>
    <w:rsid w:val="002F6BB1"/>
    <w:rsid w:val="00312110"/>
    <w:rsid w:val="00321F7F"/>
    <w:rsid w:val="00362976"/>
    <w:rsid w:val="00373A0B"/>
    <w:rsid w:val="00381B8C"/>
    <w:rsid w:val="00384507"/>
    <w:rsid w:val="003A5C33"/>
    <w:rsid w:val="003D4D64"/>
    <w:rsid w:val="00413309"/>
    <w:rsid w:val="00421D25"/>
    <w:rsid w:val="004226BE"/>
    <w:rsid w:val="004276E9"/>
    <w:rsid w:val="00427B84"/>
    <w:rsid w:val="0045142C"/>
    <w:rsid w:val="004710ED"/>
    <w:rsid w:val="004A79E2"/>
    <w:rsid w:val="004B18BC"/>
    <w:rsid w:val="004D44CF"/>
    <w:rsid w:val="004E72A7"/>
    <w:rsid w:val="004F05B9"/>
    <w:rsid w:val="00503652"/>
    <w:rsid w:val="00550561"/>
    <w:rsid w:val="00562B86"/>
    <w:rsid w:val="0056360A"/>
    <w:rsid w:val="0058265A"/>
    <w:rsid w:val="005C16AD"/>
    <w:rsid w:val="005C4854"/>
    <w:rsid w:val="005C4CDD"/>
    <w:rsid w:val="0060472B"/>
    <w:rsid w:val="00604F6A"/>
    <w:rsid w:val="0061397F"/>
    <w:rsid w:val="006243D9"/>
    <w:rsid w:val="006513F3"/>
    <w:rsid w:val="0065269C"/>
    <w:rsid w:val="00670A1A"/>
    <w:rsid w:val="0068036B"/>
    <w:rsid w:val="006A07CC"/>
    <w:rsid w:val="006A71EC"/>
    <w:rsid w:val="006B1D9A"/>
    <w:rsid w:val="00707804"/>
    <w:rsid w:val="007157CB"/>
    <w:rsid w:val="007232C8"/>
    <w:rsid w:val="00735D36"/>
    <w:rsid w:val="00736859"/>
    <w:rsid w:val="00741AAA"/>
    <w:rsid w:val="00766E48"/>
    <w:rsid w:val="00783615"/>
    <w:rsid w:val="0079145A"/>
    <w:rsid w:val="007927FE"/>
    <w:rsid w:val="007A0A0B"/>
    <w:rsid w:val="007B30CF"/>
    <w:rsid w:val="007C1640"/>
    <w:rsid w:val="007C5D66"/>
    <w:rsid w:val="007F13A5"/>
    <w:rsid w:val="00804001"/>
    <w:rsid w:val="008103A4"/>
    <w:rsid w:val="00810A79"/>
    <w:rsid w:val="00812748"/>
    <w:rsid w:val="00845D82"/>
    <w:rsid w:val="008528E3"/>
    <w:rsid w:val="00872C49"/>
    <w:rsid w:val="008A2270"/>
    <w:rsid w:val="008B362E"/>
    <w:rsid w:val="008C2056"/>
    <w:rsid w:val="008C380E"/>
    <w:rsid w:val="00903239"/>
    <w:rsid w:val="00911873"/>
    <w:rsid w:val="009151AD"/>
    <w:rsid w:val="00922BE6"/>
    <w:rsid w:val="00923C8C"/>
    <w:rsid w:val="00947F81"/>
    <w:rsid w:val="009572A5"/>
    <w:rsid w:val="00961E97"/>
    <w:rsid w:val="00973822"/>
    <w:rsid w:val="00976E5D"/>
    <w:rsid w:val="009804EC"/>
    <w:rsid w:val="00985B74"/>
    <w:rsid w:val="00985C36"/>
    <w:rsid w:val="009B0E9D"/>
    <w:rsid w:val="009F3FEF"/>
    <w:rsid w:val="00A01E87"/>
    <w:rsid w:val="00A028FD"/>
    <w:rsid w:val="00A13205"/>
    <w:rsid w:val="00A3527E"/>
    <w:rsid w:val="00A604E8"/>
    <w:rsid w:val="00A74C78"/>
    <w:rsid w:val="00AA4A54"/>
    <w:rsid w:val="00AA66F4"/>
    <w:rsid w:val="00AA6FD0"/>
    <w:rsid w:val="00AA708A"/>
    <w:rsid w:val="00AA76D5"/>
    <w:rsid w:val="00AB2042"/>
    <w:rsid w:val="00AB3A26"/>
    <w:rsid w:val="00AF0C62"/>
    <w:rsid w:val="00AF6B4B"/>
    <w:rsid w:val="00B129FC"/>
    <w:rsid w:val="00B30C98"/>
    <w:rsid w:val="00B47D1D"/>
    <w:rsid w:val="00B52382"/>
    <w:rsid w:val="00B55AA4"/>
    <w:rsid w:val="00B6100C"/>
    <w:rsid w:val="00B92529"/>
    <w:rsid w:val="00BA0230"/>
    <w:rsid w:val="00BA1435"/>
    <w:rsid w:val="00BA5734"/>
    <w:rsid w:val="00BB632F"/>
    <w:rsid w:val="00BC05AB"/>
    <w:rsid w:val="00BC6B00"/>
    <w:rsid w:val="00BE3FF7"/>
    <w:rsid w:val="00C342A6"/>
    <w:rsid w:val="00C5585E"/>
    <w:rsid w:val="00C60A7B"/>
    <w:rsid w:val="00C67735"/>
    <w:rsid w:val="00CC0645"/>
    <w:rsid w:val="00CC0FCE"/>
    <w:rsid w:val="00CE0AB7"/>
    <w:rsid w:val="00CE2CD1"/>
    <w:rsid w:val="00CF3F01"/>
    <w:rsid w:val="00CF6450"/>
    <w:rsid w:val="00D022D2"/>
    <w:rsid w:val="00D05A19"/>
    <w:rsid w:val="00D12335"/>
    <w:rsid w:val="00D33AD5"/>
    <w:rsid w:val="00D428C1"/>
    <w:rsid w:val="00D526B8"/>
    <w:rsid w:val="00D768C6"/>
    <w:rsid w:val="00DB277A"/>
    <w:rsid w:val="00DB6B89"/>
    <w:rsid w:val="00E073C6"/>
    <w:rsid w:val="00E310A4"/>
    <w:rsid w:val="00E373DA"/>
    <w:rsid w:val="00E618C6"/>
    <w:rsid w:val="00E84FBE"/>
    <w:rsid w:val="00E94F9A"/>
    <w:rsid w:val="00EA2654"/>
    <w:rsid w:val="00ED5B28"/>
    <w:rsid w:val="00EE0C11"/>
    <w:rsid w:val="00EF7786"/>
    <w:rsid w:val="00F121AE"/>
    <w:rsid w:val="00F3621F"/>
    <w:rsid w:val="00F4776E"/>
    <w:rsid w:val="00F54854"/>
    <w:rsid w:val="00F7158E"/>
    <w:rsid w:val="00F75131"/>
    <w:rsid w:val="00F83AAF"/>
    <w:rsid w:val="00F9656B"/>
    <w:rsid w:val="00FB0BED"/>
    <w:rsid w:val="00F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5F38"/>
  <w15:docId w15:val="{FBFB4A9C-D48D-41CA-ABC0-C0510F0B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0E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ED"/>
    <w:pPr>
      <w:ind w:left="720"/>
      <w:contextualSpacing/>
    </w:pPr>
  </w:style>
  <w:style w:type="table" w:styleId="a4">
    <w:name w:val="Table Grid"/>
    <w:basedOn w:val="a1"/>
    <w:uiPriority w:val="59"/>
    <w:rsid w:val="00471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710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4D96-B958-4C98-8B2A-164A0F84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Гульнар Б Тасыбаева</dc:creator>
  <cp:lastModifiedBy>Ляззат Ж. Жагупарова</cp:lastModifiedBy>
  <cp:revision>6</cp:revision>
  <cp:lastPrinted>2023-12-15T02:38:00Z</cp:lastPrinted>
  <dcterms:created xsi:type="dcterms:W3CDTF">2024-07-02T11:47:00Z</dcterms:created>
  <dcterms:modified xsi:type="dcterms:W3CDTF">2025-02-19T04:24:00Z</dcterms:modified>
</cp:coreProperties>
</file>