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6A8A8" w14:textId="77777777" w:rsidR="00FE2144" w:rsidRDefault="00FE2144" w:rsidP="00FE2144">
      <w:pPr>
        <w:pStyle w:val="afb"/>
        <w:tabs>
          <w:tab w:val="left" w:pos="4395"/>
          <w:tab w:val="left" w:pos="5103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bookmarkStart w:id="0" w:name="_Toc515863122"/>
      <w:bookmarkStart w:id="1" w:name="_Toc34648348"/>
      <w:r w:rsidRPr="0088492A">
        <w:rPr>
          <w:rFonts w:ascii="Times New Roman" w:hAnsi="Times New Roman"/>
          <w:sz w:val="28"/>
          <w:szCs w:val="28"/>
          <w:lang w:val="kk-KZ"/>
        </w:rPr>
        <w:t>«Қ</w:t>
      </w:r>
      <w:r>
        <w:rPr>
          <w:rFonts w:ascii="Times New Roman" w:hAnsi="Times New Roman"/>
          <w:sz w:val="28"/>
          <w:szCs w:val="28"/>
          <w:lang w:val="kk-KZ"/>
        </w:rPr>
        <w:t>азақстан темір жолы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sz w:val="28"/>
          <w:szCs w:val="28"/>
          <w:lang w:val="kk-KZ"/>
        </w:rPr>
        <w:t xml:space="preserve">ұлттық </w:t>
      </w:r>
    </w:p>
    <w:p w14:paraId="5BA121AD" w14:textId="77777777" w:rsidR="00FE2144" w:rsidRDefault="00FE2144" w:rsidP="00FE2144">
      <w:pPr>
        <w:pStyle w:val="afb"/>
        <w:tabs>
          <w:tab w:val="left" w:pos="4395"/>
          <w:tab w:val="left" w:pos="5103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компаниясы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sz w:val="28"/>
          <w:szCs w:val="28"/>
          <w:lang w:val="kk-KZ"/>
        </w:rPr>
        <w:t>акционерлік қоғамы –</w:t>
      </w:r>
    </w:p>
    <w:p w14:paraId="4F95D25F" w14:textId="77777777" w:rsidR="00FE2144" w:rsidRDefault="00FE2144" w:rsidP="00FE2144">
      <w:pPr>
        <w:pStyle w:val="afb"/>
        <w:tabs>
          <w:tab w:val="left" w:pos="4395"/>
          <w:tab w:val="left" w:pos="5103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 w:rsidRPr="0088492A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Ақтөбе магистральдық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 желі</w:t>
      </w:r>
    </w:p>
    <w:p w14:paraId="41B46F43" w14:textId="77777777" w:rsidR="00FE2144" w:rsidRPr="0088492A" w:rsidRDefault="00FE2144" w:rsidP="00FE2144">
      <w:pPr>
        <w:pStyle w:val="afb"/>
        <w:tabs>
          <w:tab w:val="left" w:pos="4395"/>
          <w:tab w:val="left" w:pos="5103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бөлімшесі</w:t>
      </w:r>
      <w:r w:rsidRPr="0088492A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492A">
        <w:rPr>
          <w:rFonts w:ascii="Times New Roman" w:hAnsi="Times New Roman"/>
          <w:sz w:val="28"/>
          <w:szCs w:val="28"/>
          <w:lang w:val="kk-KZ"/>
        </w:rPr>
        <w:t>филиалы директорының</w:t>
      </w:r>
    </w:p>
    <w:p w14:paraId="421D34A2" w14:textId="77777777" w:rsidR="00FE2144" w:rsidRDefault="00FE2144" w:rsidP="00FE2144">
      <w:pPr>
        <w:pStyle w:val="afb"/>
        <w:tabs>
          <w:tab w:val="left" w:pos="4395"/>
          <w:tab w:val="left" w:pos="5103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 w:rsidRPr="0088492A">
        <w:rPr>
          <w:rFonts w:ascii="Times New Roman" w:hAnsi="Times New Roman"/>
          <w:sz w:val="28"/>
          <w:szCs w:val="28"/>
          <w:lang w:val="kk-KZ"/>
        </w:rPr>
        <w:t>202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/>
          <w:sz w:val="28"/>
          <w:szCs w:val="28"/>
          <w:lang w:val="kk-KZ"/>
        </w:rPr>
        <w:t xml:space="preserve"> _____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 ______</w:t>
      </w:r>
      <w:r>
        <w:rPr>
          <w:rFonts w:ascii="Times New Roman" w:hAnsi="Times New Roman"/>
          <w:sz w:val="28"/>
          <w:szCs w:val="28"/>
          <w:lang w:val="kk-KZ"/>
        </w:rPr>
        <w:t>__</w:t>
      </w:r>
      <w:r w:rsidRPr="0088492A">
        <w:rPr>
          <w:rFonts w:ascii="Times New Roman" w:hAnsi="Times New Roman"/>
          <w:sz w:val="28"/>
          <w:szCs w:val="28"/>
          <w:lang w:val="kk-KZ"/>
        </w:rPr>
        <w:t xml:space="preserve"> №____</w:t>
      </w:r>
    </w:p>
    <w:p w14:paraId="7578F5C7" w14:textId="77777777" w:rsidR="00FE2144" w:rsidRPr="004576C3" w:rsidRDefault="00FE2144" w:rsidP="00FE2144">
      <w:pPr>
        <w:pStyle w:val="afb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</w:t>
      </w:r>
      <w:r w:rsidRPr="00A54761">
        <w:rPr>
          <w:rFonts w:ascii="Times New Roman" w:hAnsi="Times New Roman"/>
          <w:sz w:val="28"/>
          <w:szCs w:val="28"/>
          <w:lang w:val="kk-KZ"/>
        </w:rPr>
        <w:t>бұйрығына  2-қосымша</w:t>
      </w:r>
    </w:p>
    <w:p w14:paraId="3C79C5B6" w14:textId="77777777" w:rsidR="00FE2144" w:rsidRDefault="00FE2144" w:rsidP="00FE2144">
      <w:pPr>
        <w:pStyle w:val="afb"/>
        <w:rPr>
          <w:rFonts w:ascii="Times New Roman" w:hAnsi="Times New Roman"/>
          <w:sz w:val="28"/>
          <w:szCs w:val="28"/>
          <w:lang w:val="kk-KZ"/>
        </w:rPr>
      </w:pPr>
    </w:p>
    <w:p w14:paraId="26A298AE" w14:textId="77777777" w:rsidR="00BE1963" w:rsidRPr="004576C3" w:rsidRDefault="00BE1963" w:rsidP="00FE2144">
      <w:pPr>
        <w:pStyle w:val="afb"/>
        <w:rPr>
          <w:rFonts w:ascii="Times New Roman" w:hAnsi="Times New Roman"/>
          <w:sz w:val="28"/>
          <w:szCs w:val="28"/>
          <w:lang w:val="kk-KZ"/>
        </w:rPr>
      </w:pPr>
    </w:p>
    <w:p w14:paraId="46C82294" w14:textId="77777777" w:rsidR="00FE2144" w:rsidRDefault="00FE2144" w:rsidP="00FE2144">
      <w:pPr>
        <w:pStyle w:val="afb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Орал</w:t>
      </w:r>
      <w:r w:rsidRPr="00896AF9">
        <w:rPr>
          <w:rFonts w:ascii="Times New Roman" w:hAnsi="Times New Roman"/>
          <w:b/>
          <w:sz w:val="28"/>
          <w:lang w:val="kk-KZ"/>
        </w:rPr>
        <w:t xml:space="preserve"> </w:t>
      </w:r>
      <w:r w:rsidRPr="00896AF9">
        <w:rPr>
          <w:rFonts w:ascii="Times New Roman" w:hAnsi="Times New Roman"/>
          <w:b/>
          <w:sz w:val="28"/>
          <w:szCs w:val="28"/>
          <w:lang w:val="kk-KZ"/>
        </w:rPr>
        <w:t>теміржол вокзалында коммерциялық қызмет үшін мүліктік жалға берілетін (жалға алу) алаңдарды жалға беру төлемінің (бағасы) ең төменгі мөлшерлемесі</w:t>
      </w:r>
    </w:p>
    <w:p w14:paraId="06E359AB" w14:textId="77777777" w:rsidR="00BE1963" w:rsidRPr="00896AF9" w:rsidRDefault="00BE1963" w:rsidP="00FE2144">
      <w:pPr>
        <w:pStyle w:val="afb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9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33"/>
        <w:gridCol w:w="2268"/>
        <w:gridCol w:w="1843"/>
        <w:gridCol w:w="992"/>
        <w:gridCol w:w="1701"/>
        <w:gridCol w:w="1843"/>
        <w:gridCol w:w="567"/>
        <w:gridCol w:w="9"/>
      </w:tblGrid>
      <w:tr w:rsidR="00FE2144" w:rsidRPr="004E729E" w14:paraId="3E1E188A" w14:textId="77777777" w:rsidTr="004478E4">
        <w:trPr>
          <w:cantSplit/>
          <w:trHeight w:val="2721"/>
        </w:trPr>
        <w:tc>
          <w:tcPr>
            <w:tcW w:w="576" w:type="dxa"/>
            <w:shd w:val="clear" w:color="000000" w:fill="FFFFFF"/>
            <w:textDirection w:val="btLr"/>
            <w:vAlign w:val="center"/>
            <w:hideMark/>
          </w:tcPr>
          <w:p w14:paraId="5AF396B0" w14:textId="77777777" w:rsidR="00FE2144" w:rsidRPr="0093188B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 w:rsidRPr="0093188B">
              <w:rPr>
                <w:b/>
                <w:bCs/>
                <w:color w:val="000000"/>
                <w:lang w:val="kk-KZ"/>
              </w:rPr>
              <w:t>Объект</w:t>
            </w:r>
            <w:r>
              <w:rPr>
                <w:b/>
                <w:bCs/>
                <w:color w:val="000000"/>
                <w:lang w:val="kk-KZ"/>
              </w:rPr>
              <w:t xml:space="preserve">і </w:t>
            </w:r>
            <w:r w:rsidRPr="0093188B">
              <w:rPr>
                <w:b/>
                <w:bCs/>
                <w:color w:val="000000"/>
                <w:lang w:val="kk-KZ"/>
              </w:rPr>
              <w:t>№</w:t>
            </w:r>
          </w:p>
        </w:tc>
        <w:tc>
          <w:tcPr>
            <w:tcW w:w="2401" w:type="dxa"/>
            <w:gridSpan w:val="2"/>
            <w:shd w:val="clear" w:color="000000" w:fill="FFFFFF"/>
            <w:textDirection w:val="btLr"/>
            <w:vAlign w:val="center"/>
            <w:hideMark/>
          </w:tcPr>
          <w:p w14:paraId="4DE8C62A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Объектінің атауы (қызмет түрі)</w:t>
            </w:r>
          </w:p>
        </w:tc>
        <w:tc>
          <w:tcPr>
            <w:tcW w:w="1843" w:type="dxa"/>
            <w:shd w:val="clear" w:color="000000" w:fill="FFFFFF"/>
            <w:textDirection w:val="btLr"/>
            <w:vAlign w:val="center"/>
            <w:hideMark/>
          </w:tcPr>
          <w:p w14:paraId="76070622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Объектінің орналасқан жері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14:paraId="06832E22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Объектінің алаңы</w:t>
            </w:r>
            <w:r w:rsidRPr="006F70DF">
              <w:rPr>
                <w:b/>
                <w:bCs/>
                <w:color w:val="000000"/>
                <w:lang w:val="kk-KZ"/>
              </w:rPr>
              <w:t xml:space="preserve">, </w:t>
            </w:r>
            <w:r>
              <w:rPr>
                <w:b/>
                <w:bCs/>
                <w:color w:val="000000"/>
                <w:lang w:val="kk-KZ"/>
              </w:rPr>
              <w:t>ш м</w:t>
            </w:r>
            <w:r w:rsidRPr="006F70DF">
              <w:rPr>
                <w:b/>
                <w:bCs/>
                <w:color w:val="000000"/>
                <w:lang w:val="kk-KZ"/>
              </w:rPr>
              <w:t xml:space="preserve">/ </w:t>
            </w:r>
            <w:r>
              <w:rPr>
                <w:b/>
                <w:bCs/>
                <w:color w:val="000000"/>
                <w:lang w:val="kk-KZ"/>
              </w:rPr>
              <w:t>бірл., дана</w:t>
            </w:r>
          </w:p>
        </w:tc>
        <w:tc>
          <w:tcPr>
            <w:tcW w:w="1701" w:type="dxa"/>
            <w:shd w:val="clear" w:color="000000" w:fill="FFFFFF"/>
            <w:textDirection w:val="btLr"/>
            <w:vAlign w:val="center"/>
            <w:hideMark/>
          </w:tcPr>
          <w:p w14:paraId="718D717E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Айына жалға алу ақысының ең төменгі мөлшері, ҚҚС-сыз 1 ш м/ 1 бірлік</w:t>
            </w:r>
          </w:p>
        </w:tc>
        <w:tc>
          <w:tcPr>
            <w:tcW w:w="1843" w:type="dxa"/>
            <w:shd w:val="clear" w:color="000000" w:fill="FFFFFF"/>
            <w:textDirection w:val="btLr"/>
            <w:vAlign w:val="center"/>
            <w:hideMark/>
          </w:tcPr>
          <w:p w14:paraId="5A47CFE1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Айына жалға алу ақысының ең төменгі мөлшері, ҚҚС</w:t>
            </w:r>
            <w:r w:rsidRPr="006F70DF">
              <w:rPr>
                <w:b/>
                <w:bCs/>
                <w:color w:val="000000"/>
                <w:lang w:val="kk-KZ"/>
              </w:rPr>
              <w:t>-</w:t>
            </w:r>
            <w:r>
              <w:rPr>
                <w:b/>
                <w:bCs/>
                <w:color w:val="000000"/>
                <w:lang w:val="kk-KZ"/>
              </w:rPr>
              <w:t>ты 1 ш м/ 1 бірлік</w:t>
            </w:r>
          </w:p>
        </w:tc>
        <w:tc>
          <w:tcPr>
            <w:tcW w:w="576" w:type="dxa"/>
            <w:gridSpan w:val="2"/>
            <w:shd w:val="clear" w:color="000000" w:fill="FFFFFF"/>
            <w:textDirection w:val="btLr"/>
            <w:vAlign w:val="center"/>
          </w:tcPr>
          <w:p w14:paraId="0FFED42A" w14:textId="77777777" w:rsidR="00FE2144" w:rsidRPr="006F70DF" w:rsidRDefault="00FE2144" w:rsidP="004478E4">
            <w:pPr>
              <w:ind w:left="113" w:right="113"/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Ескерту</w:t>
            </w:r>
          </w:p>
        </w:tc>
      </w:tr>
      <w:tr w:rsidR="00FE2144" w:rsidRPr="004E729E" w14:paraId="3A2E53D4" w14:textId="77777777" w:rsidTr="004478E4">
        <w:trPr>
          <w:trHeight w:val="415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23A03256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1</w:t>
            </w:r>
          </w:p>
        </w:tc>
        <w:tc>
          <w:tcPr>
            <w:tcW w:w="2401" w:type="dxa"/>
            <w:gridSpan w:val="2"/>
            <w:shd w:val="clear" w:color="000000" w:fill="FFFFFF"/>
            <w:vAlign w:val="center"/>
            <w:hideMark/>
          </w:tcPr>
          <w:p w14:paraId="53B7DCAA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F995447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842FE8F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D2C9AD3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33C798D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6</w:t>
            </w:r>
          </w:p>
        </w:tc>
        <w:tc>
          <w:tcPr>
            <w:tcW w:w="576" w:type="dxa"/>
            <w:gridSpan w:val="2"/>
            <w:shd w:val="clear" w:color="000000" w:fill="FFFFFF"/>
            <w:vAlign w:val="center"/>
          </w:tcPr>
          <w:p w14:paraId="020FFB74" w14:textId="77777777" w:rsidR="00FE2144" w:rsidRPr="00A26FB2" w:rsidRDefault="00FE2144" w:rsidP="004478E4">
            <w:pPr>
              <w:jc w:val="center"/>
              <w:rPr>
                <w:b/>
                <w:bCs/>
                <w:color w:val="000000"/>
              </w:rPr>
            </w:pPr>
            <w:r w:rsidRPr="00A26FB2">
              <w:rPr>
                <w:b/>
                <w:bCs/>
                <w:color w:val="000000"/>
              </w:rPr>
              <w:t>7</w:t>
            </w:r>
          </w:p>
        </w:tc>
      </w:tr>
      <w:tr w:rsidR="00FE2144" w:rsidRPr="00E97D4D" w14:paraId="35E01425" w14:textId="77777777" w:rsidTr="004478E4">
        <w:trPr>
          <w:gridAfter w:val="1"/>
          <w:wAfter w:w="9" w:type="dxa"/>
          <w:trHeight w:val="325"/>
        </w:trPr>
        <w:tc>
          <w:tcPr>
            <w:tcW w:w="9923" w:type="dxa"/>
            <w:gridSpan w:val="8"/>
            <w:shd w:val="clear" w:color="000000" w:fill="FFFFFF"/>
            <w:vAlign w:val="center"/>
          </w:tcPr>
          <w:p w14:paraId="1E52B8D2" w14:textId="77777777" w:rsidR="00FE2144" w:rsidRDefault="00FE2144" w:rsidP="004478E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Орал</w:t>
            </w:r>
            <w:r w:rsidRPr="00A26FB2">
              <w:rPr>
                <w:b/>
              </w:rPr>
              <w:t xml:space="preserve"> </w:t>
            </w:r>
            <w:r>
              <w:rPr>
                <w:b/>
                <w:lang w:val="kk-KZ"/>
              </w:rPr>
              <w:t>теміржол</w:t>
            </w:r>
            <w:r w:rsidRPr="00A26FB2">
              <w:rPr>
                <w:b/>
              </w:rPr>
              <w:t xml:space="preserve"> вокзал</w:t>
            </w:r>
            <w:r>
              <w:rPr>
                <w:b/>
                <w:lang w:val="kk-KZ"/>
              </w:rPr>
              <w:t>ы</w:t>
            </w:r>
          </w:p>
          <w:p w14:paraId="668921BC" w14:textId="77777777" w:rsidR="00BE1963" w:rsidRPr="00E97D4D" w:rsidRDefault="00BE1963" w:rsidP="004478E4">
            <w:pPr>
              <w:jc w:val="center"/>
            </w:pPr>
          </w:p>
        </w:tc>
      </w:tr>
      <w:tr w:rsidR="00BE1963" w:rsidRPr="00E97D4D" w14:paraId="1203F4B0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7071AA07" w14:textId="77777777" w:rsidR="00BE1963" w:rsidRDefault="00BE1963" w:rsidP="00BE19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394BF89" w14:textId="77777777" w:rsidR="00BE1963" w:rsidRDefault="00BE1963" w:rsidP="00BE1963">
            <w:pPr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 xml:space="preserve">Тамақтану пункті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C84C151" w14:textId="77777777" w:rsidR="00BE1963" w:rsidRDefault="00BE1963" w:rsidP="00BE1963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5BF8EC08" w14:textId="77777777" w:rsidR="00BE1963" w:rsidRDefault="00BE1963" w:rsidP="00BE1963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783E42A" w14:textId="77777777" w:rsidR="00BE1963" w:rsidRDefault="00BE1963" w:rsidP="00BE1963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50,75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9D529BA" w14:textId="77777777" w:rsidR="00BE1963" w:rsidRPr="002014A8" w:rsidRDefault="002014A8" w:rsidP="00BE196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2288,25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1AE91D3" w14:textId="77777777" w:rsidR="00BE1963" w:rsidRPr="002014A8" w:rsidRDefault="002014A8" w:rsidP="00BE196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2562,84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11D098B" w14:textId="77777777" w:rsidR="00BE1963" w:rsidRPr="00E97D4D" w:rsidRDefault="00BE1963" w:rsidP="00BE1963">
            <w:pPr>
              <w:jc w:val="center"/>
            </w:pPr>
          </w:p>
        </w:tc>
      </w:tr>
      <w:tr w:rsidR="00D85387" w:rsidRPr="00E97D4D" w14:paraId="732D9639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3CCEB996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1B28B6D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Шағынмаркет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99BCFEF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0984B68E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5C17F0" w14:textId="77777777" w:rsidR="00D85387" w:rsidRDefault="00D8538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8,5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F0F2E6D" w14:textId="77777777" w:rsidR="00D85387" w:rsidRPr="002014A8" w:rsidRDefault="002014A8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12904,08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474D614" w14:textId="77777777" w:rsidR="00D85387" w:rsidRPr="002014A8" w:rsidRDefault="002014A8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14452,57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14585DF" w14:textId="77777777" w:rsidR="00D85387" w:rsidRPr="00E97D4D" w:rsidRDefault="00D85387" w:rsidP="00D85387">
            <w:pPr>
              <w:jc w:val="center"/>
            </w:pPr>
          </w:p>
        </w:tc>
      </w:tr>
      <w:tr w:rsidR="00D85387" w:rsidRPr="00E97D4D" w14:paraId="5F3652A9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36E8FD39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3473891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Баспа өнімдері мен кәде сыйлар, кеңсе тауарларын сату және ксерокс дүкені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E51E9BD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2780FA69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A1366A3" w14:textId="77777777" w:rsidR="00D85387" w:rsidRDefault="00D8538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555428B" w14:textId="77777777" w:rsidR="00D85387" w:rsidRPr="002014A8" w:rsidRDefault="002014A8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12904,08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2E6CBB3" w14:textId="77777777" w:rsidR="00D85387" w:rsidRPr="002014A8" w:rsidRDefault="002014A8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14452,57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B217FF2" w14:textId="77777777" w:rsidR="00D85387" w:rsidRPr="00E97D4D" w:rsidRDefault="00D85387" w:rsidP="00D85387">
            <w:pPr>
              <w:jc w:val="center"/>
            </w:pPr>
          </w:p>
        </w:tc>
      </w:tr>
      <w:tr w:rsidR="00D85387" w:rsidRPr="00E97D4D" w14:paraId="1FE02AA2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420DFEE0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DF7BD47" w14:textId="77777777" w:rsidR="00D85387" w:rsidRPr="00534362" w:rsidRDefault="00534362" w:rsidP="00D85387">
            <w:pPr>
              <w:jc w:val="center"/>
              <w:rPr>
                <w:bCs/>
                <w:lang w:val="kk-KZ"/>
              </w:rPr>
            </w:pPr>
            <w:r w:rsidRPr="00534362">
              <w:rPr>
                <w:bCs/>
                <w:lang w:val="kk-KZ"/>
              </w:rPr>
              <w:t>Гаджет пен олардың аксессуарларын жүзеге асыру дүкені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42527D5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7075E474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5CA1A51" w14:textId="77777777" w:rsidR="00D85387" w:rsidRDefault="00D8538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7,</w:t>
            </w:r>
            <w:r w:rsidR="002014A8">
              <w:rPr>
                <w:color w:val="000000"/>
                <w:sz w:val="22"/>
                <w:szCs w:val="22"/>
                <w:lang w:val="kk-KZ"/>
              </w:rPr>
              <w:t>2</w:t>
            </w:r>
            <w:r>
              <w:rPr>
                <w:color w:val="000000"/>
                <w:sz w:val="22"/>
                <w:szCs w:val="22"/>
                <w:lang w:val="kk-KZ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5609015" w14:textId="77777777" w:rsidR="00D85387" w:rsidRPr="002014A8" w:rsidRDefault="00A37E27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5492,29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4845CCE" w14:textId="77777777" w:rsidR="00D85387" w:rsidRPr="002014A8" w:rsidRDefault="00A37E27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6151,36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4E9293F" w14:textId="77777777" w:rsidR="00D85387" w:rsidRPr="00E97D4D" w:rsidRDefault="00D85387" w:rsidP="00D85387">
            <w:pPr>
              <w:jc w:val="center"/>
            </w:pPr>
            <w:r>
              <w:rPr>
                <w:lang w:val="kk-KZ"/>
              </w:rPr>
              <w:t>*</w:t>
            </w:r>
          </w:p>
        </w:tc>
      </w:tr>
      <w:tr w:rsidR="00D85387" w:rsidRPr="00E97D4D" w14:paraId="121C8253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75D04D09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3283759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Кафе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8E02C85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5B18C654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2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07D6073" w14:textId="77777777" w:rsidR="00D85387" w:rsidRDefault="00D8538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4EA171C" w14:textId="77777777" w:rsidR="00D85387" w:rsidRPr="001E0C1D" w:rsidRDefault="001E0C1D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3192,75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3856643" w14:textId="77777777" w:rsidR="00D85387" w:rsidRPr="001E0C1D" w:rsidRDefault="001E0C1D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3575,88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FB0F10F" w14:textId="77777777" w:rsidR="00D85387" w:rsidRPr="00E97D4D" w:rsidRDefault="00D85387" w:rsidP="00D85387">
            <w:pPr>
              <w:jc w:val="center"/>
            </w:pPr>
          </w:p>
        </w:tc>
      </w:tr>
      <w:tr w:rsidR="00D85387" w:rsidRPr="00BE1963" w14:paraId="236612B0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6AC074A1" w14:textId="77777777" w:rsidR="00D85387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74473374" w14:textId="77777777" w:rsidR="00D85387" w:rsidRDefault="002A3396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Коммерциялық алаң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A8DE9B7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614C05FE" w14:textId="77777777" w:rsidR="00D85387" w:rsidRDefault="00D8538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2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C8ECC6C" w14:textId="77777777" w:rsidR="00D85387" w:rsidRDefault="002A3396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6</w:t>
            </w:r>
            <w:r w:rsidR="00D85387">
              <w:rPr>
                <w:color w:val="000000"/>
                <w:sz w:val="22"/>
                <w:szCs w:val="22"/>
              </w:rPr>
              <w:t xml:space="preserve"> </w:t>
            </w:r>
            <w:r w:rsidR="00D85387">
              <w:rPr>
                <w:color w:val="000000"/>
                <w:sz w:val="22"/>
                <w:szCs w:val="22"/>
                <w:lang w:val="kk-KZ"/>
              </w:rPr>
              <w:t>ш</w:t>
            </w:r>
            <w:r w:rsidR="00D85387"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D451B55" w14:textId="77777777" w:rsidR="00D85387" w:rsidRPr="00BE1963" w:rsidRDefault="001E0C1D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F366C62" w14:textId="77777777" w:rsidR="00D85387" w:rsidRPr="00BE1963" w:rsidRDefault="001E0C1D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5E8EA02" w14:textId="77777777" w:rsidR="00D85387" w:rsidRPr="00BE1963" w:rsidRDefault="00D8538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*</w:t>
            </w:r>
          </w:p>
        </w:tc>
      </w:tr>
      <w:tr w:rsidR="00A37E27" w:rsidRPr="00BE1963" w14:paraId="1AA26A8D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1DE7BA1D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7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DDBABA5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Коммерциялық алаң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F54D339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04381C55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2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7A3AE8F" w14:textId="77777777" w:rsidR="00A37E27" w:rsidRDefault="00A37E2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D6CA14E" w14:textId="77777777" w:rsidR="00A37E27" w:rsidRPr="00980F7C" w:rsidRDefault="00A37E27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B7502D5" w14:textId="77777777" w:rsidR="00A37E27" w:rsidRPr="00980F7C" w:rsidRDefault="002B2FFB" w:rsidP="002B2FF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2FA6285" w14:textId="77777777" w:rsidR="00A37E27" w:rsidRPr="00BE1963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*</w:t>
            </w:r>
          </w:p>
        </w:tc>
      </w:tr>
      <w:tr w:rsidR="00A37E27" w:rsidRPr="00BE1963" w14:paraId="0E352EB2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63DE5BB7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4717A08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Коммерциялық алаң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0637D17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33C2C2AF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2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1B379A2" w14:textId="77777777" w:rsidR="00A37E27" w:rsidRDefault="00A37E2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D4E0F52" w14:textId="77777777" w:rsidR="00A37E27" w:rsidRPr="00980F7C" w:rsidRDefault="00A37E27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6AEA3F7" w14:textId="77777777" w:rsidR="00A37E27" w:rsidRPr="00980F7C" w:rsidRDefault="002B2FFB" w:rsidP="002B2FF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4D51937" w14:textId="77777777" w:rsidR="00A37E27" w:rsidRPr="00BE1963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*</w:t>
            </w:r>
          </w:p>
        </w:tc>
      </w:tr>
      <w:tr w:rsidR="00A37E27" w:rsidRPr="00BE1963" w14:paraId="6F419931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294D22BB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0F3A1F07" w14:textId="77777777" w:rsidR="00A37E27" w:rsidRDefault="00A37E27" w:rsidP="00D853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Демалыс бөлмесі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3C500C5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Орал </w:t>
            </w:r>
            <w:r w:rsidRPr="003225A7">
              <w:rPr>
                <w:bCs/>
              </w:rPr>
              <w:t>вокзалының</w:t>
            </w:r>
          </w:p>
          <w:p w14:paraId="77BB6C5D" w14:textId="77777777" w:rsidR="00A37E27" w:rsidRDefault="00A37E27" w:rsidP="00D85387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3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C393414" w14:textId="77777777" w:rsidR="00A37E27" w:rsidRDefault="00A37E27" w:rsidP="00D8538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396,6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98FCCB0" w14:textId="77777777" w:rsidR="00A37E27" w:rsidRPr="00BE1963" w:rsidRDefault="002B2FFB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1017,14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CAC6BA8" w14:textId="77777777" w:rsidR="00A37E27" w:rsidRPr="00BE1963" w:rsidRDefault="002B2FFB" w:rsidP="00D8538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1139,20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DAADF34" w14:textId="77777777" w:rsidR="00A37E27" w:rsidRPr="00BE1963" w:rsidRDefault="00A37E27" w:rsidP="00D85387">
            <w:pPr>
              <w:jc w:val="center"/>
              <w:rPr>
                <w:lang w:val="kk-KZ"/>
              </w:rPr>
            </w:pPr>
          </w:p>
        </w:tc>
      </w:tr>
      <w:tr w:rsidR="00A37E27" w:rsidRPr="00BE1963" w14:paraId="4A77E440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429EDBB2" w14:textId="77777777" w:rsidR="00A37E27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35F0EE8" w14:textId="77777777" w:rsidR="00A37E27" w:rsidRDefault="00A37E27" w:rsidP="00D77E60">
            <w:pPr>
              <w:jc w:val="center"/>
              <w:rPr>
                <w:color w:val="000000" w:themeColor="text1"/>
                <w:kern w:val="24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Ұялы байланыс қызметтеріне арналған</w:t>
            </w:r>
            <w:r w:rsidRPr="00BE1963">
              <w:rPr>
                <w:color w:val="000000" w:themeColor="text1"/>
                <w:kern w:val="24"/>
                <w:lang w:val="kk-KZ"/>
              </w:rPr>
              <w:t xml:space="preserve"> (</w:t>
            </w:r>
            <w:r>
              <w:rPr>
                <w:color w:val="000000" w:themeColor="text1"/>
                <w:kern w:val="24"/>
                <w:lang w:val="kk-KZ"/>
              </w:rPr>
              <w:t>А</w:t>
            </w:r>
            <w:r w:rsidRPr="00BE1963">
              <w:rPr>
                <w:color w:val="000000" w:themeColor="text1"/>
                <w:kern w:val="24"/>
                <w:lang w:val="kk-KZ"/>
              </w:rPr>
              <w:t>нтенна)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0CBD2EA" w14:textId="77777777" w:rsidR="00A37E27" w:rsidRDefault="00A37E27" w:rsidP="00D77E6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Техникалық қабатта (шатырда)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66745C8" w14:textId="77777777" w:rsidR="00A37E27" w:rsidRDefault="00A37E27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19,25 ш.м.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2ECDD47" w14:textId="77777777" w:rsidR="00A37E27" w:rsidRPr="00BE1963" w:rsidRDefault="002B2FFB" w:rsidP="00D77E6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13850,80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3F1BB8B" w14:textId="77777777" w:rsidR="00A37E27" w:rsidRPr="00BE1963" w:rsidRDefault="002B2FFB" w:rsidP="00D77E6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15512,90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BB499AA" w14:textId="77777777" w:rsidR="00A37E27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*</w:t>
            </w:r>
          </w:p>
        </w:tc>
      </w:tr>
      <w:tr w:rsidR="00A37E27" w:rsidRPr="00BE1963" w14:paraId="1A612BF7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747C4EC0" w14:textId="77777777" w:rsidR="00A37E27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FE62458" w14:textId="77777777" w:rsidR="00A37E27" w:rsidRDefault="00A37E27" w:rsidP="00D77E60">
            <w:pPr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 xml:space="preserve">Ыстық тағамдар және халық тұтынатын тауарлар </w:t>
            </w:r>
            <w:r w:rsidRPr="00BE1963">
              <w:rPr>
                <w:color w:val="000000" w:themeColor="text1"/>
                <w:kern w:val="24"/>
                <w:lang w:val="kk-KZ"/>
              </w:rPr>
              <w:t>(ТНП)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B0D22E8" w14:textId="77777777" w:rsidR="00A37E27" w:rsidRPr="00E97D4D" w:rsidRDefault="00A37E27" w:rsidP="00D77E60">
            <w:pPr>
              <w:jc w:val="center"/>
              <w:rPr>
                <w:color w:val="000000"/>
              </w:rPr>
            </w:pPr>
            <w:r>
              <w:rPr>
                <w:bCs/>
                <w:lang w:val="kk-KZ"/>
              </w:rPr>
              <w:t>Орал</w:t>
            </w:r>
            <w:r w:rsidRPr="007D22C9">
              <w:rPr>
                <w:bCs/>
              </w:rPr>
              <w:t xml:space="preserve"> вокзалының</w:t>
            </w:r>
            <w:r>
              <w:rPr>
                <w:bCs/>
                <w:lang w:val="kk-KZ"/>
              </w:rPr>
              <w:t xml:space="preserve"> перронында </w:t>
            </w:r>
          </w:p>
          <w:p w14:paraId="6200D713" w14:textId="77777777" w:rsidR="00A37E27" w:rsidRDefault="00A37E27" w:rsidP="00D77E60">
            <w:pPr>
              <w:jc w:val="center"/>
              <w:rPr>
                <w:bCs/>
                <w:lang w:val="kk-KZ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5547E7F7" w14:textId="77777777" w:rsidR="00A37E27" w:rsidRDefault="00A37E27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12,3 ш.м.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29AD66E" w14:textId="77777777" w:rsidR="00A37E27" w:rsidRPr="00BE1963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3192,75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92122C9" w14:textId="77777777" w:rsidR="00A37E27" w:rsidRPr="00BE1963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3575,88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7405748" w14:textId="77777777" w:rsidR="00A37E27" w:rsidRPr="00BE1963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*</w:t>
            </w:r>
          </w:p>
        </w:tc>
      </w:tr>
      <w:tr w:rsidR="00A37E27" w:rsidRPr="00E97D4D" w14:paraId="1B1B4959" w14:textId="77777777" w:rsidTr="004478E4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1CE06F29" w14:textId="77777777" w:rsidR="00A37E27" w:rsidRPr="00E97D4D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91535DC" w14:textId="77777777" w:rsidR="00A37E27" w:rsidRPr="002A3396" w:rsidRDefault="00A37E27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lang w:val="kk-KZ"/>
              </w:rPr>
              <w:t>Жүк сақтау камерасы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DC01B13" w14:textId="77777777" w:rsidR="00A37E27" w:rsidRDefault="00A37E27" w:rsidP="00D77E6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Орал</w:t>
            </w:r>
            <w:r w:rsidRPr="003225A7">
              <w:rPr>
                <w:bCs/>
              </w:rPr>
              <w:t xml:space="preserve"> вокзалының</w:t>
            </w:r>
          </w:p>
          <w:p w14:paraId="7DDBA627" w14:textId="77777777" w:rsidR="00A37E27" w:rsidRPr="00E97D4D" w:rsidRDefault="00A37E27" w:rsidP="00D77E60">
            <w:pPr>
              <w:jc w:val="center"/>
              <w:rPr>
                <w:color w:val="000000"/>
              </w:rPr>
            </w:pPr>
            <w:r>
              <w:rPr>
                <w:bCs/>
                <w:lang w:val="kk-KZ"/>
              </w:rPr>
              <w:t xml:space="preserve">жертөле қабатында </w:t>
            </w:r>
          </w:p>
          <w:p w14:paraId="6E8228EA" w14:textId="77777777" w:rsidR="00A37E27" w:rsidRPr="00E97D4D" w:rsidRDefault="00A37E27" w:rsidP="00D77E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126897DD" w14:textId="77777777" w:rsidR="00A37E27" w:rsidRPr="00E97D4D" w:rsidRDefault="00A37E27" w:rsidP="00D77E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32,4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kk-KZ"/>
              </w:rPr>
              <w:t>ш</w:t>
            </w:r>
            <w:r>
              <w:rPr>
                <w:color w:val="000000"/>
                <w:sz w:val="22"/>
                <w:szCs w:val="22"/>
              </w:rPr>
              <w:t>.м.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196C0B1" w14:textId="77777777" w:rsidR="00A37E27" w:rsidRPr="00F82995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2288,25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F6B241D" w14:textId="77777777" w:rsidR="00A37E27" w:rsidRPr="00F82995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2562,84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C552FE5" w14:textId="77777777" w:rsidR="00A37E27" w:rsidRPr="002A3396" w:rsidRDefault="00A37E27" w:rsidP="00D77E60">
            <w:pPr>
              <w:jc w:val="center"/>
              <w:rPr>
                <w:lang w:val="kk-KZ"/>
              </w:rPr>
            </w:pPr>
          </w:p>
        </w:tc>
      </w:tr>
      <w:tr w:rsidR="00A37E27" w:rsidRPr="00E97D4D" w14:paraId="32B69A05" w14:textId="77777777" w:rsidTr="00D75152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00D99734" w14:textId="77777777" w:rsidR="00A37E27" w:rsidRPr="00E97D4D" w:rsidRDefault="00A37E27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368A5E63" w14:textId="408A1EDB" w:rsidR="00A37E27" w:rsidRPr="00AF71CD" w:rsidRDefault="00A37E27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Кір жу</w:t>
            </w:r>
            <w:r w:rsidR="00CC72B0">
              <w:rPr>
                <w:color w:val="000000" w:themeColor="text1"/>
                <w:kern w:val="24"/>
                <w:lang w:val="kk-KZ"/>
              </w:rPr>
              <w:t>атын орын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553D427" w14:textId="77777777" w:rsidR="00A37E27" w:rsidRDefault="00A37E27" w:rsidP="00D77E6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Орал</w:t>
            </w:r>
            <w:r w:rsidRPr="003225A7">
              <w:rPr>
                <w:bCs/>
              </w:rPr>
              <w:t xml:space="preserve"> вокзалының</w:t>
            </w:r>
          </w:p>
          <w:p w14:paraId="2BFEDFD2" w14:textId="77777777" w:rsidR="00A37E27" w:rsidRPr="00E97D4D" w:rsidRDefault="00A37E27" w:rsidP="00D77E60">
            <w:pPr>
              <w:jc w:val="center"/>
              <w:rPr>
                <w:color w:val="000000"/>
              </w:rPr>
            </w:pPr>
            <w:r>
              <w:rPr>
                <w:bCs/>
                <w:lang w:val="kk-KZ"/>
              </w:rPr>
              <w:t>жертөле қабатында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BDD344F" w14:textId="77777777" w:rsidR="00A37E27" w:rsidRPr="00BE1963" w:rsidRDefault="00A37E27" w:rsidP="00D75152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115,20 ш.м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02C9D4F" w14:textId="77777777" w:rsidR="00A37E27" w:rsidRPr="00F82995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1244,77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A9B94AC" w14:textId="77777777" w:rsidR="00A37E27" w:rsidRPr="00F82995" w:rsidRDefault="00F82995" w:rsidP="00D77E60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1394,14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DA3746E" w14:textId="77777777" w:rsidR="00A37E27" w:rsidRPr="00E97D4D" w:rsidRDefault="00A37E27" w:rsidP="00D77E60">
            <w:pPr>
              <w:jc w:val="center"/>
            </w:pPr>
          </w:p>
        </w:tc>
      </w:tr>
    </w:tbl>
    <w:p w14:paraId="223F879D" w14:textId="77777777" w:rsidR="00FE2144" w:rsidRDefault="00FE2144" w:rsidP="00FE2144">
      <w:pPr>
        <w:pStyle w:val="afb"/>
        <w:ind w:firstLine="709"/>
        <w:rPr>
          <w:rFonts w:ascii="Times New Roman" w:hAnsi="Times New Roman"/>
          <w:sz w:val="24"/>
          <w:szCs w:val="24"/>
        </w:rPr>
      </w:pPr>
    </w:p>
    <w:p w14:paraId="7A4244AF" w14:textId="77777777" w:rsidR="00FE2144" w:rsidRDefault="00FE2144" w:rsidP="00FE2144">
      <w:pPr>
        <w:pStyle w:val="15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F5F2A"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Ескерту: объекті алаңының ауданын кішірейтуге және\немесе кеңейтуге рұқсат етіледі. </w:t>
      </w:r>
    </w:p>
    <w:p w14:paraId="5B51E5AF" w14:textId="77777777" w:rsidR="00FE2144" w:rsidRPr="00AE26B7" w:rsidRDefault="00FE2144" w:rsidP="00FE2144">
      <w:pPr>
        <w:pStyle w:val="afb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97D4D">
        <w:rPr>
          <w:rFonts w:ascii="Times New Roman" w:hAnsi="Times New Roman"/>
          <w:b/>
          <w:sz w:val="24"/>
          <w:szCs w:val="24"/>
        </w:rPr>
        <w:t>____________________________________</w:t>
      </w:r>
    </w:p>
    <w:p w14:paraId="6FE54B01" w14:textId="77777777" w:rsidR="00FE2144" w:rsidRDefault="00FE2144" w:rsidP="009D09EB">
      <w:pPr>
        <w:pStyle w:val="5"/>
        <w:ind w:left="4963"/>
      </w:pPr>
    </w:p>
    <w:p w14:paraId="4A7B5CCC" w14:textId="77777777" w:rsidR="00FE2144" w:rsidRDefault="00FE2144" w:rsidP="009D09EB">
      <w:pPr>
        <w:pStyle w:val="5"/>
        <w:ind w:left="4963"/>
      </w:pPr>
    </w:p>
    <w:p w14:paraId="79A3ECA0" w14:textId="77777777" w:rsidR="00FE2144" w:rsidRDefault="00FE2144" w:rsidP="009D09EB">
      <w:pPr>
        <w:pStyle w:val="5"/>
        <w:ind w:left="4963"/>
        <w:rPr>
          <w:lang w:val="kk-KZ"/>
        </w:rPr>
      </w:pPr>
    </w:p>
    <w:p w14:paraId="20B9B342" w14:textId="77777777" w:rsidR="00BE1963" w:rsidRDefault="00BE1963" w:rsidP="00BE1963">
      <w:pPr>
        <w:rPr>
          <w:lang w:val="kk-KZ"/>
        </w:rPr>
      </w:pPr>
    </w:p>
    <w:p w14:paraId="0F1EABA5" w14:textId="77777777" w:rsidR="00BE1963" w:rsidRDefault="00BE1963" w:rsidP="00BE1963">
      <w:pPr>
        <w:rPr>
          <w:lang w:val="kk-KZ"/>
        </w:rPr>
      </w:pPr>
    </w:p>
    <w:p w14:paraId="26AB830E" w14:textId="77777777" w:rsidR="00BE1963" w:rsidRDefault="00BE1963" w:rsidP="00BE1963">
      <w:pPr>
        <w:rPr>
          <w:lang w:val="kk-KZ"/>
        </w:rPr>
      </w:pPr>
    </w:p>
    <w:p w14:paraId="1CCF66B6" w14:textId="77777777" w:rsidR="00BE1963" w:rsidRDefault="00BE1963" w:rsidP="00BE1963">
      <w:pPr>
        <w:rPr>
          <w:lang w:val="kk-KZ"/>
        </w:rPr>
      </w:pPr>
    </w:p>
    <w:p w14:paraId="5BA4178D" w14:textId="77777777" w:rsidR="00BE1963" w:rsidRDefault="00BE1963" w:rsidP="00BE1963">
      <w:pPr>
        <w:rPr>
          <w:lang w:val="kk-KZ"/>
        </w:rPr>
      </w:pPr>
    </w:p>
    <w:p w14:paraId="41286858" w14:textId="77777777" w:rsidR="00BE1963" w:rsidRDefault="00BE1963" w:rsidP="00BE1963">
      <w:pPr>
        <w:rPr>
          <w:lang w:val="kk-KZ"/>
        </w:rPr>
      </w:pPr>
    </w:p>
    <w:p w14:paraId="4637D5EE" w14:textId="77777777" w:rsidR="00BE1963" w:rsidRDefault="00BE1963" w:rsidP="00BE1963">
      <w:pPr>
        <w:rPr>
          <w:lang w:val="kk-KZ"/>
        </w:rPr>
      </w:pPr>
    </w:p>
    <w:p w14:paraId="6716DCC2" w14:textId="77777777" w:rsidR="00BE1963" w:rsidRDefault="00BE1963" w:rsidP="00BE1963">
      <w:pPr>
        <w:rPr>
          <w:lang w:val="kk-KZ"/>
        </w:rPr>
      </w:pPr>
    </w:p>
    <w:p w14:paraId="731FDB63" w14:textId="77777777" w:rsidR="00BE1963" w:rsidRDefault="00BE1963" w:rsidP="00BE1963">
      <w:pPr>
        <w:rPr>
          <w:lang w:val="kk-KZ"/>
        </w:rPr>
      </w:pPr>
    </w:p>
    <w:p w14:paraId="283047CC" w14:textId="77777777" w:rsidR="00BE1963" w:rsidRDefault="00BE1963" w:rsidP="00BE1963">
      <w:pPr>
        <w:rPr>
          <w:lang w:val="kk-KZ"/>
        </w:rPr>
      </w:pPr>
    </w:p>
    <w:p w14:paraId="5F3F2710" w14:textId="77777777" w:rsidR="00BE1963" w:rsidRDefault="00BE1963" w:rsidP="00BE1963">
      <w:pPr>
        <w:rPr>
          <w:lang w:val="kk-KZ"/>
        </w:rPr>
      </w:pPr>
    </w:p>
    <w:p w14:paraId="14CA755F" w14:textId="77777777" w:rsidR="00BE1963" w:rsidRDefault="00BE1963" w:rsidP="00BE1963">
      <w:pPr>
        <w:rPr>
          <w:lang w:val="kk-KZ"/>
        </w:rPr>
      </w:pPr>
    </w:p>
    <w:p w14:paraId="360567D9" w14:textId="77777777" w:rsidR="00BE1963" w:rsidRDefault="00BE1963" w:rsidP="00BE1963">
      <w:pPr>
        <w:rPr>
          <w:lang w:val="kk-KZ"/>
        </w:rPr>
      </w:pPr>
    </w:p>
    <w:p w14:paraId="086DBB5D" w14:textId="77777777" w:rsidR="00BE1963" w:rsidRDefault="00BE1963" w:rsidP="00BE1963">
      <w:pPr>
        <w:rPr>
          <w:lang w:val="kk-KZ"/>
        </w:rPr>
      </w:pPr>
    </w:p>
    <w:p w14:paraId="74B995DB" w14:textId="77777777" w:rsidR="00BE1963" w:rsidRDefault="00BE1963" w:rsidP="00BE1963">
      <w:pPr>
        <w:rPr>
          <w:lang w:val="kk-KZ"/>
        </w:rPr>
      </w:pPr>
    </w:p>
    <w:p w14:paraId="0EB6DFCF" w14:textId="77777777" w:rsidR="00BE1963" w:rsidRDefault="00BE1963" w:rsidP="00BE1963">
      <w:pPr>
        <w:rPr>
          <w:lang w:val="kk-KZ"/>
        </w:rPr>
      </w:pPr>
    </w:p>
    <w:p w14:paraId="18B4B562" w14:textId="77777777" w:rsidR="00BE1963" w:rsidRDefault="00BE1963" w:rsidP="00BE1963">
      <w:pPr>
        <w:rPr>
          <w:lang w:val="kk-KZ"/>
        </w:rPr>
      </w:pPr>
    </w:p>
    <w:p w14:paraId="679F3861" w14:textId="77777777" w:rsidR="00BE1963" w:rsidRDefault="00BE1963" w:rsidP="00BE1963">
      <w:pPr>
        <w:rPr>
          <w:lang w:val="kk-KZ"/>
        </w:rPr>
      </w:pPr>
    </w:p>
    <w:p w14:paraId="6242E1E3" w14:textId="77777777" w:rsidR="00BE1963" w:rsidRDefault="00BE1963" w:rsidP="00BE1963">
      <w:pPr>
        <w:rPr>
          <w:lang w:val="kk-KZ"/>
        </w:rPr>
      </w:pPr>
    </w:p>
    <w:p w14:paraId="3AE0BCF3" w14:textId="77777777" w:rsidR="002A3396" w:rsidRDefault="002A3396" w:rsidP="00BE1963">
      <w:pPr>
        <w:rPr>
          <w:lang w:val="kk-KZ"/>
        </w:rPr>
      </w:pPr>
    </w:p>
    <w:p w14:paraId="5ABD76F0" w14:textId="77777777" w:rsidR="002A3396" w:rsidRDefault="002A3396" w:rsidP="00BE1963">
      <w:pPr>
        <w:rPr>
          <w:lang w:val="kk-KZ"/>
        </w:rPr>
      </w:pPr>
    </w:p>
    <w:p w14:paraId="3188CC06" w14:textId="77777777" w:rsidR="00BE1963" w:rsidRDefault="00BE1963" w:rsidP="00BE1963">
      <w:pPr>
        <w:rPr>
          <w:lang w:val="kk-KZ"/>
        </w:rPr>
      </w:pPr>
    </w:p>
    <w:p w14:paraId="6807DF2A" w14:textId="77777777" w:rsidR="00FE313B" w:rsidRPr="004E729E" w:rsidRDefault="00610B9C" w:rsidP="009D09EB">
      <w:pPr>
        <w:pStyle w:val="5"/>
        <w:ind w:left="4963"/>
      </w:pPr>
      <w:r w:rsidRPr="006A283B">
        <w:t xml:space="preserve">Приложение </w:t>
      </w:r>
      <w:r w:rsidR="0066380D" w:rsidRPr="006A283B">
        <w:t>2</w:t>
      </w:r>
      <w:r w:rsidR="00402C33" w:rsidRPr="004E729E">
        <w:t xml:space="preserve"> </w:t>
      </w:r>
    </w:p>
    <w:p w14:paraId="1109380F" w14:textId="77777777" w:rsidR="005158D2" w:rsidRDefault="00402C33" w:rsidP="005158D2">
      <w:pPr>
        <w:pStyle w:val="afb"/>
        <w:ind w:left="4962"/>
        <w:rPr>
          <w:rFonts w:ascii="Times New Roman" w:hAnsi="Times New Roman"/>
          <w:sz w:val="28"/>
          <w:szCs w:val="28"/>
        </w:rPr>
      </w:pPr>
      <w:r w:rsidRPr="004E729E">
        <w:rPr>
          <w:rFonts w:ascii="Times New Roman" w:hAnsi="Times New Roman"/>
          <w:sz w:val="28"/>
          <w:szCs w:val="28"/>
        </w:rPr>
        <w:t>к приказу</w:t>
      </w:r>
      <w:r w:rsidR="00FE313B" w:rsidRPr="004E729E">
        <w:rPr>
          <w:rFonts w:ascii="Times New Roman" w:hAnsi="Times New Roman"/>
          <w:sz w:val="28"/>
          <w:szCs w:val="28"/>
        </w:rPr>
        <w:t xml:space="preserve"> </w:t>
      </w:r>
      <w:r w:rsidR="005158D2">
        <w:rPr>
          <w:rFonts w:ascii="Times New Roman" w:hAnsi="Times New Roman"/>
          <w:sz w:val="28"/>
          <w:szCs w:val="28"/>
        </w:rPr>
        <w:t xml:space="preserve">директора </w:t>
      </w:r>
      <w:r w:rsidR="005158D2" w:rsidRPr="00532BB1">
        <w:rPr>
          <w:rFonts w:ascii="Times New Roman" w:hAnsi="Times New Roman"/>
          <w:sz w:val="28"/>
          <w:szCs w:val="28"/>
        </w:rPr>
        <w:t>филиала</w:t>
      </w:r>
    </w:p>
    <w:p w14:paraId="29B85D36" w14:textId="77777777" w:rsidR="005158D2" w:rsidRDefault="005158D2" w:rsidP="005158D2">
      <w:pPr>
        <w:pStyle w:val="afb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акционерного общества </w:t>
      </w:r>
      <w:r w:rsidRPr="006D0A89">
        <w:rPr>
          <w:rFonts w:ascii="Times New Roman" w:hAnsi="Times New Roman"/>
          <w:sz w:val="28"/>
          <w:szCs w:val="28"/>
        </w:rPr>
        <w:t xml:space="preserve">«Национальная компания </w:t>
      </w:r>
    </w:p>
    <w:p w14:paraId="20DC9837" w14:textId="77777777" w:rsidR="005158D2" w:rsidRDefault="005158D2" w:rsidP="005158D2">
      <w:pPr>
        <w:pStyle w:val="afb"/>
        <w:ind w:left="4962"/>
        <w:rPr>
          <w:rFonts w:ascii="Times New Roman" w:hAnsi="Times New Roman"/>
          <w:sz w:val="28"/>
          <w:szCs w:val="28"/>
        </w:rPr>
      </w:pPr>
      <w:r w:rsidRPr="006D0A89">
        <w:rPr>
          <w:rFonts w:ascii="Times New Roman" w:hAnsi="Times New Roman"/>
          <w:sz w:val="28"/>
          <w:szCs w:val="28"/>
        </w:rPr>
        <w:t>«</w:t>
      </w:r>
      <w:r w:rsidRPr="006D0A89">
        <w:rPr>
          <w:rFonts w:ascii="Times New Roman" w:hAnsi="Times New Roman"/>
          <w:sz w:val="28"/>
          <w:szCs w:val="28"/>
          <w:lang w:val="kk-KZ"/>
        </w:rPr>
        <w:t>Қазақстан темір жолы</w:t>
      </w:r>
      <w:r w:rsidRPr="006D0A8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</w:t>
      </w:r>
    </w:p>
    <w:p w14:paraId="49C84747" w14:textId="77777777" w:rsidR="00501370" w:rsidRPr="005158D2" w:rsidRDefault="005158D2" w:rsidP="005158D2">
      <w:pPr>
        <w:pStyle w:val="afb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F2744">
        <w:rPr>
          <w:rFonts w:ascii="Times New Roman" w:hAnsi="Times New Roman"/>
          <w:sz w:val="28"/>
          <w:szCs w:val="28"/>
        </w:rPr>
        <w:t>Актобинское отделение</w:t>
      </w:r>
      <w:r>
        <w:rPr>
          <w:rFonts w:ascii="Times New Roman" w:hAnsi="Times New Roman"/>
          <w:sz w:val="28"/>
          <w:szCs w:val="28"/>
        </w:rPr>
        <w:t xml:space="preserve"> магистральной сети»</w:t>
      </w:r>
    </w:p>
    <w:p w14:paraId="23634BB5" w14:textId="77777777" w:rsidR="00402C33" w:rsidRPr="004E729E" w:rsidRDefault="002410D2" w:rsidP="009D09EB">
      <w:pPr>
        <w:pStyle w:val="afb"/>
        <w:ind w:left="4963"/>
        <w:rPr>
          <w:rFonts w:ascii="Times New Roman" w:hAnsi="Times New Roman"/>
          <w:sz w:val="28"/>
          <w:szCs w:val="28"/>
        </w:rPr>
      </w:pPr>
      <w:r w:rsidRPr="004E729E">
        <w:rPr>
          <w:rFonts w:ascii="Times New Roman" w:hAnsi="Times New Roman"/>
          <w:sz w:val="28"/>
          <w:szCs w:val="28"/>
        </w:rPr>
        <w:t>от «___»</w:t>
      </w:r>
      <w:r w:rsidR="003F2744">
        <w:rPr>
          <w:rFonts w:ascii="Times New Roman" w:hAnsi="Times New Roman"/>
          <w:sz w:val="28"/>
          <w:szCs w:val="28"/>
        </w:rPr>
        <w:t xml:space="preserve"> </w:t>
      </w:r>
      <w:r w:rsidRPr="004E729E">
        <w:rPr>
          <w:rFonts w:ascii="Times New Roman" w:hAnsi="Times New Roman"/>
          <w:sz w:val="28"/>
          <w:szCs w:val="28"/>
        </w:rPr>
        <w:t>___</w:t>
      </w:r>
      <w:r w:rsidR="003F2744">
        <w:rPr>
          <w:rFonts w:ascii="Times New Roman" w:hAnsi="Times New Roman"/>
          <w:sz w:val="28"/>
          <w:szCs w:val="28"/>
        </w:rPr>
        <w:t>____</w:t>
      </w:r>
      <w:r w:rsidRPr="004E729E">
        <w:rPr>
          <w:rFonts w:ascii="Times New Roman" w:hAnsi="Times New Roman"/>
          <w:sz w:val="28"/>
          <w:szCs w:val="28"/>
        </w:rPr>
        <w:t>__</w:t>
      </w:r>
      <w:r w:rsidR="00402C33" w:rsidRPr="004E729E">
        <w:rPr>
          <w:rFonts w:ascii="Times New Roman" w:hAnsi="Times New Roman"/>
          <w:sz w:val="28"/>
          <w:szCs w:val="28"/>
        </w:rPr>
        <w:t>20</w:t>
      </w:r>
      <w:r w:rsidR="00CD5BD1">
        <w:rPr>
          <w:rFonts w:ascii="Times New Roman" w:hAnsi="Times New Roman"/>
          <w:sz w:val="28"/>
          <w:szCs w:val="28"/>
        </w:rPr>
        <w:t>2</w:t>
      </w:r>
      <w:r w:rsidR="006C5AA4">
        <w:rPr>
          <w:rFonts w:ascii="Times New Roman" w:hAnsi="Times New Roman"/>
          <w:sz w:val="28"/>
          <w:szCs w:val="28"/>
        </w:rPr>
        <w:t>4</w:t>
      </w:r>
      <w:r w:rsidRPr="004E729E">
        <w:rPr>
          <w:rFonts w:ascii="Times New Roman" w:hAnsi="Times New Roman"/>
          <w:sz w:val="28"/>
          <w:szCs w:val="28"/>
        </w:rPr>
        <w:t xml:space="preserve"> года №__</w:t>
      </w:r>
      <w:r w:rsidR="00207A95" w:rsidRPr="004E729E">
        <w:rPr>
          <w:rFonts w:ascii="Times New Roman" w:hAnsi="Times New Roman"/>
          <w:sz w:val="28"/>
          <w:szCs w:val="28"/>
        </w:rPr>
        <w:t>_</w:t>
      </w:r>
    </w:p>
    <w:p w14:paraId="335C1B39" w14:textId="77777777" w:rsidR="00CA2134" w:rsidRPr="004E729E" w:rsidRDefault="00CA2134" w:rsidP="009D09EB">
      <w:pPr>
        <w:pStyle w:val="afb"/>
        <w:rPr>
          <w:rFonts w:ascii="Times New Roman" w:hAnsi="Times New Roman"/>
          <w:sz w:val="28"/>
          <w:szCs w:val="28"/>
        </w:rPr>
      </w:pPr>
    </w:p>
    <w:p w14:paraId="6F8D2395" w14:textId="77777777" w:rsidR="002A237C" w:rsidRPr="004E729E" w:rsidRDefault="002A237C" w:rsidP="009D09EB">
      <w:pPr>
        <w:pStyle w:val="afb"/>
        <w:rPr>
          <w:rFonts w:ascii="Times New Roman" w:hAnsi="Times New Roman"/>
          <w:sz w:val="28"/>
          <w:szCs w:val="28"/>
        </w:rPr>
      </w:pPr>
    </w:p>
    <w:p w14:paraId="149B0F15" w14:textId="77777777" w:rsidR="002A237C" w:rsidRPr="004E729E" w:rsidRDefault="002E4F75" w:rsidP="009D09EB">
      <w:pPr>
        <w:pStyle w:val="afb"/>
        <w:jc w:val="center"/>
        <w:rPr>
          <w:rFonts w:ascii="Times New Roman" w:hAnsi="Times New Roman"/>
          <w:b/>
          <w:sz w:val="28"/>
        </w:rPr>
      </w:pPr>
      <w:r w:rsidRPr="004E729E">
        <w:rPr>
          <w:rFonts w:ascii="Times New Roman" w:hAnsi="Times New Roman"/>
          <w:b/>
          <w:sz w:val="28"/>
        </w:rPr>
        <w:t xml:space="preserve">Минимальная </w:t>
      </w:r>
      <w:r w:rsidR="00DD0A71" w:rsidRPr="004E729E">
        <w:rPr>
          <w:rFonts w:ascii="Times New Roman" w:hAnsi="Times New Roman"/>
          <w:b/>
          <w:sz w:val="28"/>
        </w:rPr>
        <w:t xml:space="preserve">тарифная </w:t>
      </w:r>
      <w:r w:rsidRPr="004E729E">
        <w:rPr>
          <w:rFonts w:ascii="Times New Roman" w:hAnsi="Times New Roman"/>
          <w:b/>
          <w:sz w:val="28"/>
        </w:rPr>
        <w:t>ставка</w:t>
      </w:r>
      <w:r w:rsidR="00DD0A71" w:rsidRPr="004E729E">
        <w:rPr>
          <w:rFonts w:ascii="Times New Roman" w:hAnsi="Times New Roman"/>
          <w:b/>
          <w:sz w:val="28"/>
        </w:rPr>
        <w:t xml:space="preserve"> (цена)</w:t>
      </w:r>
      <w:r w:rsidRPr="004E729E">
        <w:rPr>
          <w:rFonts w:ascii="Times New Roman" w:hAnsi="Times New Roman"/>
          <w:b/>
          <w:sz w:val="28"/>
        </w:rPr>
        <w:t xml:space="preserve"> арендной платы на передаваемые в имущественный наем (аренду) </w:t>
      </w:r>
      <w:r w:rsidR="00312669" w:rsidRPr="004E729E">
        <w:rPr>
          <w:rFonts w:ascii="Times New Roman" w:hAnsi="Times New Roman"/>
          <w:b/>
          <w:sz w:val="28"/>
        </w:rPr>
        <w:t>площадей для коммерческой деятельности на железнодорожн</w:t>
      </w:r>
      <w:r w:rsidR="003F2744">
        <w:rPr>
          <w:rFonts w:ascii="Times New Roman" w:hAnsi="Times New Roman"/>
          <w:b/>
          <w:sz w:val="28"/>
        </w:rPr>
        <w:t>ом</w:t>
      </w:r>
      <w:r w:rsidR="00312669" w:rsidRPr="004E729E">
        <w:rPr>
          <w:rFonts w:ascii="Times New Roman" w:hAnsi="Times New Roman"/>
          <w:b/>
          <w:sz w:val="28"/>
        </w:rPr>
        <w:t xml:space="preserve"> вокзал</w:t>
      </w:r>
      <w:r w:rsidR="003F2744">
        <w:rPr>
          <w:rFonts w:ascii="Times New Roman" w:hAnsi="Times New Roman"/>
          <w:b/>
          <w:sz w:val="28"/>
        </w:rPr>
        <w:t>е</w:t>
      </w:r>
      <w:r w:rsidRPr="004E729E">
        <w:rPr>
          <w:rFonts w:ascii="Times New Roman" w:hAnsi="Times New Roman"/>
          <w:b/>
          <w:sz w:val="28"/>
        </w:rPr>
        <w:t xml:space="preserve"> </w:t>
      </w:r>
      <w:r w:rsidR="00D022E4">
        <w:rPr>
          <w:rFonts w:ascii="Times New Roman" w:hAnsi="Times New Roman"/>
          <w:b/>
          <w:sz w:val="28"/>
        </w:rPr>
        <w:t>Уральск</w:t>
      </w:r>
      <w:r w:rsidR="00AC6BC8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9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33"/>
        <w:gridCol w:w="1985"/>
        <w:gridCol w:w="2126"/>
        <w:gridCol w:w="992"/>
        <w:gridCol w:w="1559"/>
        <w:gridCol w:w="142"/>
        <w:gridCol w:w="1701"/>
        <w:gridCol w:w="142"/>
        <w:gridCol w:w="567"/>
        <w:gridCol w:w="9"/>
      </w:tblGrid>
      <w:tr w:rsidR="004E729E" w:rsidRPr="004E729E" w14:paraId="7DDE2BB1" w14:textId="77777777" w:rsidTr="003402EC">
        <w:trPr>
          <w:cantSplit/>
          <w:trHeight w:val="3004"/>
        </w:trPr>
        <w:tc>
          <w:tcPr>
            <w:tcW w:w="576" w:type="dxa"/>
            <w:shd w:val="clear" w:color="000000" w:fill="FFFFFF"/>
            <w:textDirection w:val="btLr"/>
            <w:vAlign w:val="center"/>
            <w:hideMark/>
          </w:tcPr>
          <w:bookmarkEnd w:id="0"/>
          <w:bookmarkEnd w:id="1"/>
          <w:p w14:paraId="1B9E4729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№ объекта</w:t>
            </w:r>
          </w:p>
        </w:tc>
        <w:tc>
          <w:tcPr>
            <w:tcW w:w="2118" w:type="dxa"/>
            <w:gridSpan w:val="2"/>
            <w:shd w:val="clear" w:color="000000" w:fill="FFFFFF"/>
            <w:textDirection w:val="btLr"/>
            <w:vAlign w:val="center"/>
            <w:hideMark/>
          </w:tcPr>
          <w:p w14:paraId="221CC205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Наименование объекта (вид деятельности)</w:t>
            </w:r>
          </w:p>
        </w:tc>
        <w:tc>
          <w:tcPr>
            <w:tcW w:w="2126" w:type="dxa"/>
            <w:shd w:val="clear" w:color="000000" w:fill="FFFFFF"/>
            <w:textDirection w:val="btLr"/>
            <w:vAlign w:val="center"/>
            <w:hideMark/>
          </w:tcPr>
          <w:p w14:paraId="444BF04A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Место</w:t>
            </w:r>
            <w:r w:rsidR="00011937">
              <w:rPr>
                <w:b/>
                <w:bCs/>
              </w:rPr>
              <w:t xml:space="preserve"> </w:t>
            </w:r>
            <w:r w:rsidRPr="004E729E">
              <w:rPr>
                <w:b/>
                <w:bCs/>
              </w:rPr>
              <w:t>расположение объекта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14:paraId="304E22BF" w14:textId="77777777" w:rsidR="008E4AA1" w:rsidRPr="004E729E" w:rsidRDefault="00B86CA4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П</w:t>
            </w:r>
            <w:r w:rsidR="008E4AA1" w:rsidRPr="004E729E">
              <w:rPr>
                <w:b/>
                <w:bCs/>
              </w:rPr>
              <w:t>лощадь объекта, кв.м./ кол</w:t>
            </w:r>
            <w:r w:rsidRPr="004E729E">
              <w:rPr>
                <w:b/>
                <w:bCs/>
              </w:rPr>
              <w:t>-</w:t>
            </w:r>
            <w:r w:rsidR="008E4AA1" w:rsidRPr="004E729E">
              <w:rPr>
                <w:b/>
                <w:bCs/>
              </w:rPr>
              <w:t>во ед., шт.</w:t>
            </w:r>
          </w:p>
        </w:tc>
        <w:tc>
          <w:tcPr>
            <w:tcW w:w="1701" w:type="dxa"/>
            <w:gridSpan w:val="2"/>
            <w:shd w:val="clear" w:color="000000" w:fill="FFFFFF"/>
            <w:textDirection w:val="btLr"/>
            <w:vAlign w:val="center"/>
            <w:hideMark/>
          </w:tcPr>
          <w:p w14:paraId="4097C763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Минимальная ставка арендной платы в месяц без НДС за 1кв.м./ 1ед</w:t>
            </w:r>
            <w:r w:rsidR="00792892" w:rsidRPr="004E729E">
              <w:rPr>
                <w:b/>
                <w:bCs/>
              </w:rPr>
              <w:t>.</w:t>
            </w:r>
          </w:p>
        </w:tc>
        <w:tc>
          <w:tcPr>
            <w:tcW w:w="1843" w:type="dxa"/>
            <w:gridSpan w:val="2"/>
            <w:shd w:val="clear" w:color="000000" w:fill="FFFFFF"/>
            <w:textDirection w:val="btLr"/>
            <w:vAlign w:val="center"/>
            <w:hideMark/>
          </w:tcPr>
          <w:p w14:paraId="19C8FE2E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Минимальная ставка арендной платы в месяц с НДС за 1кв.м./ 1ед</w:t>
            </w:r>
            <w:r w:rsidR="00792892" w:rsidRPr="004E729E">
              <w:rPr>
                <w:b/>
                <w:bCs/>
              </w:rPr>
              <w:t>.</w:t>
            </w:r>
          </w:p>
        </w:tc>
        <w:tc>
          <w:tcPr>
            <w:tcW w:w="576" w:type="dxa"/>
            <w:gridSpan w:val="2"/>
            <w:shd w:val="clear" w:color="000000" w:fill="FFFFFF"/>
            <w:textDirection w:val="btLr"/>
            <w:vAlign w:val="center"/>
          </w:tcPr>
          <w:p w14:paraId="4ECBDCB0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Примечание</w:t>
            </w:r>
          </w:p>
        </w:tc>
      </w:tr>
      <w:tr w:rsidR="004E729E" w:rsidRPr="004E729E" w14:paraId="4501910E" w14:textId="77777777" w:rsidTr="003D5822">
        <w:trPr>
          <w:trHeight w:val="415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4F3F2ABF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1</w:t>
            </w:r>
          </w:p>
        </w:tc>
        <w:tc>
          <w:tcPr>
            <w:tcW w:w="2118" w:type="dxa"/>
            <w:gridSpan w:val="2"/>
            <w:shd w:val="clear" w:color="000000" w:fill="FFFFFF"/>
            <w:vAlign w:val="center"/>
            <w:hideMark/>
          </w:tcPr>
          <w:p w14:paraId="4557CE8F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49C1060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22D1735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4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14:paraId="16E0080D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14:paraId="2BA18C41" w14:textId="77777777" w:rsidR="008E4AA1" w:rsidRPr="004E729E" w:rsidRDefault="008E4AA1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6</w:t>
            </w:r>
          </w:p>
        </w:tc>
        <w:tc>
          <w:tcPr>
            <w:tcW w:w="576" w:type="dxa"/>
            <w:gridSpan w:val="2"/>
            <w:shd w:val="clear" w:color="000000" w:fill="FFFFFF"/>
            <w:vAlign w:val="center"/>
          </w:tcPr>
          <w:p w14:paraId="6F8E6690" w14:textId="77777777" w:rsidR="008E4AA1" w:rsidRPr="004E729E" w:rsidRDefault="00792892" w:rsidP="009D09EB">
            <w:pPr>
              <w:jc w:val="center"/>
              <w:rPr>
                <w:b/>
                <w:bCs/>
              </w:rPr>
            </w:pPr>
            <w:r w:rsidRPr="004E729E">
              <w:rPr>
                <w:b/>
                <w:bCs/>
              </w:rPr>
              <w:t>7</w:t>
            </w:r>
          </w:p>
        </w:tc>
      </w:tr>
      <w:tr w:rsidR="00F71A59" w:rsidRPr="00E97D4D" w14:paraId="2F83F9BC" w14:textId="77777777" w:rsidTr="001307DA">
        <w:trPr>
          <w:gridAfter w:val="1"/>
          <w:wAfter w:w="9" w:type="dxa"/>
          <w:trHeight w:val="325"/>
        </w:trPr>
        <w:tc>
          <w:tcPr>
            <w:tcW w:w="9923" w:type="dxa"/>
            <w:gridSpan w:val="10"/>
            <w:shd w:val="clear" w:color="000000" w:fill="FFFFFF"/>
            <w:vAlign w:val="center"/>
          </w:tcPr>
          <w:p w14:paraId="6826B1E8" w14:textId="77777777" w:rsidR="00F71A59" w:rsidRPr="00E97D4D" w:rsidRDefault="00F71A59" w:rsidP="007F0008">
            <w:pPr>
              <w:jc w:val="center"/>
            </w:pPr>
            <w:r w:rsidRPr="00E97D4D">
              <w:rPr>
                <w:b/>
                <w:bCs/>
              </w:rPr>
              <w:t>Железнодорожный вокзал</w:t>
            </w:r>
            <w:r w:rsidR="00D022E4">
              <w:rPr>
                <w:b/>
                <w:bCs/>
              </w:rPr>
              <w:t xml:space="preserve"> Уральск</w:t>
            </w:r>
          </w:p>
        </w:tc>
      </w:tr>
      <w:tr w:rsidR="002B6C23" w:rsidRPr="00E97D4D" w14:paraId="2BEDD580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75105CB6" w14:textId="77777777" w:rsidR="002B6C23" w:rsidRPr="0016693F" w:rsidRDefault="002B6C23" w:rsidP="00FE214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0FC1B3E5" w14:textId="77777777" w:rsidR="002B6C23" w:rsidRPr="0016693F" w:rsidRDefault="002B6C23" w:rsidP="00FE21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Пункт общественного питания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51F22BF" w14:textId="77777777" w:rsidR="002B6C23" w:rsidRPr="0016693F" w:rsidRDefault="002B6C23" w:rsidP="00FE2144">
            <w:pPr>
              <w:jc w:val="center"/>
              <w:rPr>
                <w:bCs/>
              </w:rPr>
            </w:pPr>
            <w:r w:rsidRPr="0016693F">
              <w:rPr>
                <w:color w:val="000000"/>
              </w:rPr>
              <w:t xml:space="preserve">на 1-ом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684C8F5" w14:textId="77777777" w:rsidR="002B6C23" w:rsidRDefault="002B6C23" w:rsidP="00FE21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</w:rPr>
              <w:t xml:space="preserve">50,75 </w:t>
            </w:r>
            <w:r w:rsidRPr="0016693F">
              <w:rPr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F1E5B77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2288,25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1AA78C65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2562,84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28C1BFF5" w14:textId="77777777" w:rsidR="002B6C23" w:rsidRPr="0016693F" w:rsidRDefault="002B6C23" w:rsidP="00FE2144">
            <w:pPr>
              <w:jc w:val="center"/>
            </w:pPr>
          </w:p>
        </w:tc>
      </w:tr>
      <w:tr w:rsidR="002B6C23" w:rsidRPr="00E97D4D" w14:paraId="3E28738E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5E244B84" w14:textId="77777777" w:rsidR="002B6C23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3171F3C0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Минимаркет</w:t>
            </w:r>
            <w:r w:rsidRPr="0016693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BA0DCB2" w14:textId="77777777" w:rsidR="002B6C23" w:rsidRPr="0016693F" w:rsidRDefault="002B6C23" w:rsidP="001D3EFC">
            <w:pPr>
              <w:jc w:val="center"/>
              <w:rPr>
                <w:color w:val="000000"/>
              </w:rPr>
            </w:pPr>
            <w:r w:rsidRPr="0016693F">
              <w:rPr>
                <w:bCs/>
              </w:rPr>
              <w:t xml:space="preserve">на </w:t>
            </w:r>
            <w:r>
              <w:rPr>
                <w:bCs/>
                <w:lang w:val="kk-KZ"/>
              </w:rPr>
              <w:t>1</w:t>
            </w:r>
            <w:r>
              <w:rPr>
                <w:bCs/>
              </w:rPr>
              <w:t xml:space="preserve">-ом </w:t>
            </w:r>
            <w:r w:rsidRPr="0016693F">
              <w:rPr>
                <w:bCs/>
              </w:rPr>
              <w:t xml:space="preserve">этаже вокзала </w:t>
            </w:r>
            <w:r>
              <w:rPr>
                <w:bCs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53F9199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  <w:r w:rsidRPr="0016693F">
              <w:rPr>
                <w:color w:val="000000"/>
                <w:sz w:val="22"/>
                <w:szCs w:val="22"/>
              </w:rPr>
              <w:t xml:space="preserve"> </w:t>
            </w:r>
            <w:r w:rsidRPr="0016693F">
              <w:rPr>
                <w:color w:val="000000"/>
                <w:sz w:val="22"/>
                <w:szCs w:val="22"/>
                <w:lang w:val="kk-KZ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2C17B04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12904,08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63991986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14452,57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0375180E" w14:textId="77777777" w:rsidR="002B6C23" w:rsidRPr="0016693F" w:rsidRDefault="002B6C23" w:rsidP="001D3EFC">
            <w:pPr>
              <w:jc w:val="center"/>
            </w:pPr>
          </w:p>
        </w:tc>
      </w:tr>
      <w:tr w:rsidR="002B6C23" w:rsidRPr="00E97D4D" w14:paraId="27B0B640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30E5D758" w14:textId="77777777" w:rsidR="002B6C23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7C830CC1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kern w:val="24"/>
                <w:lang w:val="kk-KZ"/>
              </w:rPr>
              <w:t>Магазин по реализации печатной продукции и сувиниров, канцтоваров и ксерокс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A8D3462" w14:textId="77777777" w:rsidR="002B6C23" w:rsidRPr="0016693F" w:rsidRDefault="002B6C23" w:rsidP="001D3EFC">
            <w:pPr>
              <w:jc w:val="center"/>
              <w:rPr>
                <w:color w:val="000000"/>
              </w:rPr>
            </w:pPr>
            <w:r w:rsidRPr="0016693F">
              <w:rPr>
                <w:color w:val="000000"/>
              </w:rPr>
              <w:t xml:space="preserve">на </w:t>
            </w:r>
            <w:r>
              <w:rPr>
                <w:color w:val="000000"/>
                <w:lang w:val="kk-KZ"/>
              </w:rPr>
              <w:t>1</w:t>
            </w:r>
            <w:r w:rsidRPr="0016693F">
              <w:rPr>
                <w:color w:val="000000"/>
              </w:rPr>
              <w:t xml:space="preserve">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61F7F93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кв.м.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16DFA6E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12904,08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132D0124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14452,57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409177E0" w14:textId="77777777" w:rsidR="002B6C23" w:rsidRPr="0016693F" w:rsidRDefault="002B6C23" w:rsidP="001D3EFC">
            <w:pPr>
              <w:jc w:val="center"/>
            </w:pPr>
          </w:p>
        </w:tc>
      </w:tr>
      <w:tr w:rsidR="002B6C23" w:rsidRPr="00E97D4D" w14:paraId="43751DF4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414C81FA" w14:textId="77777777" w:rsidR="002B6C23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F232DA9" w14:textId="77777777" w:rsidR="002B6C23" w:rsidRPr="00534362" w:rsidRDefault="002B6C23" w:rsidP="001D3E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34362">
              <w:rPr>
                <w:bCs/>
              </w:rPr>
              <w:t>Магазин по реализации гаджетов и аксессуаров к ним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39B7E10" w14:textId="77777777" w:rsidR="002B6C23" w:rsidRPr="0016693F" w:rsidRDefault="002B6C23" w:rsidP="001D3EFC">
            <w:pPr>
              <w:jc w:val="center"/>
              <w:rPr>
                <w:color w:val="000000"/>
              </w:rPr>
            </w:pPr>
            <w:r w:rsidRPr="0016693F">
              <w:rPr>
                <w:color w:val="000000"/>
              </w:rPr>
              <w:t xml:space="preserve">на </w:t>
            </w:r>
            <w:r>
              <w:rPr>
                <w:color w:val="000000"/>
                <w:lang w:val="kk-KZ"/>
              </w:rPr>
              <w:t>1</w:t>
            </w:r>
            <w:r w:rsidRPr="0016693F">
              <w:rPr>
                <w:color w:val="000000"/>
              </w:rPr>
              <w:t xml:space="preserve">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F402B91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7,8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6693F">
              <w:rPr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BD427FA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5492,29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250E748B" w14:textId="77777777" w:rsidR="002B6C23" w:rsidRPr="002014A8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6151,36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3699C05A" w14:textId="77777777" w:rsidR="002B6C23" w:rsidRPr="0016693F" w:rsidRDefault="002B6C23" w:rsidP="001D3EFC">
            <w:pPr>
              <w:jc w:val="center"/>
            </w:pPr>
            <w:r>
              <w:t>*</w:t>
            </w:r>
          </w:p>
        </w:tc>
      </w:tr>
      <w:tr w:rsidR="002B6C23" w:rsidRPr="00E97D4D" w14:paraId="7E3F6691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7F0AEAA2" w14:textId="77777777" w:rsidR="002B6C23" w:rsidRPr="0016693F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0D8569D" w14:textId="77777777" w:rsidR="002B6C23" w:rsidRPr="0016693F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Кафе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67FB859" w14:textId="77777777" w:rsidR="002B6C23" w:rsidRPr="0016693F" w:rsidRDefault="002B6C23" w:rsidP="001D3EFC">
            <w:pPr>
              <w:jc w:val="center"/>
              <w:rPr>
                <w:bCs/>
              </w:rPr>
            </w:pPr>
            <w:r w:rsidRPr="0016693F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2</w:t>
            </w:r>
            <w:r w:rsidRPr="0016693F">
              <w:rPr>
                <w:color w:val="000000"/>
              </w:rPr>
              <w:t xml:space="preserve">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D01D13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</w:rPr>
              <w:t xml:space="preserve">23 </w:t>
            </w:r>
            <w:r w:rsidRPr="0016693F">
              <w:rPr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F84D92" w14:textId="77777777" w:rsidR="002B6C23" w:rsidRPr="001E0C1D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3192,75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5EC4DAEA" w14:textId="77777777" w:rsidR="002B6C23" w:rsidRPr="001E0C1D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3575,88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410F2D08" w14:textId="77777777" w:rsidR="002B6C23" w:rsidRPr="0016693F" w:rsidRDefault="002B6C23" w:rsidP="001D3EFC">
            <w:pPr>
              <w:jc w:val="center"/>
            </w:pPr>
          </w:p>
        </w:tc>
      </w:tr>
      <w:tr w:rsidR="002B6C23" w:rsidRPr="00E97D4D" w14:paraId="593C897A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614EC0A2" w14:textId="77777777" w:rsidR="002B6C23" w:rsidRPr="0016693F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540FFB6" w14:textId="77777777" w:rsidR="002B6C23" w:rsidRPr="0016693F" w:rsidRDefault="002B6C23" w:rsidP="001D3EFC">
            <w:pPr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Под коммерческое помещение </w:t>
            </w:r>
            <w:r w:rsidRPr="0016693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99EC26E" w14:textId="77777777" w:rsidR="002B6C23" w:rsidRPr="0016693F" w:rsidRDefault="002B6C23" w:rsidP="001D3EFC">
            <w:pPr>
              <w:jc w:val="center"/>
              <w:rPr>
                <w:bCs/>
              </w:rPr>
            </w:pPr>
            <w:r w:rsidRPr="0016693F">
              <w:rPr>
                <w:bCs/>
              </w:rPr>
              <w:t xml:space="preserve">на </w:t>
            </w:r>
            <w:r>
              <w:rPr>
                <w:bCs/>
                <w:lang w:val="kk-KZ"/>
              </w:rPr>
              <w:t>2</w:t>
            </w:r>
            <w:r>
              <w:rPr>
                <w:bCs/>
              </w:rPr>
              <w:t xml:space="preserve">-ом </w:t>
            </w:r>
            <w:r w:rsidRPr="0016693F">
              <w:rPr>
                <w:bCs/>
              </w:rPr>
              <w:t xml:space="preserve">этаже вокзала </w:t>
            </w:r>
            <w:r>
              <w:rPr>
                <w:bCs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A95E394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6 </w:t>
            </w:r>
            <w:r w:rsidRPr="0016693F">
              <w:rPr>
                <w:color w:val="000000"/>
                <w:sz w:val="22"/>
                <w:szCs w:val="22"/>
                <w:lang w:val="kk-KZ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3489B01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636F40F7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3E1C2823" w14:textId="77777777" w:rsidR="002B6C23" w:rsidRPr="0016693F" w:rsidRDefault="002B6C23" w:rsidP="001D3EFC">
            <w:pPr>
              <w:jc w:val="center"/>
            </w:pPr>
            <w:r>
              <w:t>*</w:t>
            </w:r>
          </w:p>
        </w:tc>
      </w:tr>
      <w:tr w:rsidR="002B6C23" w:rsidRPr="00E97D4D" w14:paraId="0FA741B1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0272E118" w14:textId="77777777" w:rsidR="002B6C23" w:rsidRPr="0016693F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0C320C0C" w14:textId="77777777" w:rsidR="002B6C23" w:rsidRPr="0016693F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Под к</w:t>
            </w:r>
            <w:r>
              <w:rPr>
                <w:color w:val="000000"/>
                <w:sz w:val="22"/>
                <w:szCs w:val="22"/>
              </w:rPr>
              <w:t>оммерческое помещение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704CFEC" w14:textId="77777777" w:rsidR="002B6C23" w:rsidRPr="0016693F" w:rsidRDefault="002B6C23" w:rsidP="001D3EFC">
            <w:pPr>
              <w:jc w:val="center"/>
              <w:rPr>
                <w:bCs/>
              </w:rPr>
            </w:pPr>
            <w:r w:rsidRPr="0016693F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2</w:t>
            </w:r>
            <w:r w:rsidRPr="0016693F">
              <w:rPr>
                <w:color w:val="000000"/>
              </w:rPr>
              <w:t xml:space="preserve">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EA97DF9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</w:t>
            </w:r>
            <w:r w:rsidRPr="0016693F">
              <w:rPr>
                <w:color w:val="000000"/>
                <w:sz w:val="22"/>
                <w:szCs w:val="22"/>
              </w:rPr>
              <w:t xml:space="preserve"> кв.м.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7527DB8" w14:textId="77777777" w:rsidR="002B6C23" w:rsidRPr="00980F7C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52ADC187" w14:textId="77777777" w:rsidR="002B6C23" w:rsidRPr="00980F7C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6EE62F08" w14:textId="77777777" w:rsidR="002B6C23" w:rsidRPr="0016693F" w:rsidRDefault="002B6C23" w:rsidP="001D3EFC">
            <w:pPr>
              <w:jc w:val="center"/>
            </w:pPr>
            <w:r>
              <w:t>*</w:t>
            </w:r>
          </w:p>
        </w:tc>
      </w:tr>
      <w:tr w:rsidR="002B6C23" w:rsidRPr="00E97D4D" w14:paraId="0FB8860A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1E8FD97A" w14:textId="77777777" w:rsidR="002B6C23" w:rsidRPr="0016693F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0F96DD50" w14:textId="77777777" w:rsidR="002B6C23" w:rsidRPr="0016693F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Под к</w:t>
            </w:r>
            <w:r>
              <w:rPr>
                <w:color w:val="000000"/>
                <w:sz w:val="22"/>
                <w:szCs w:val="22"/>
              </w:rPr>
              <w:t>оммерческое помещение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9B4FE2F" w14:textId="77777777" w:rsidR="002B6C23" w:rsidRPr="0016693F" w:rsidRDefault="002B6C23" w:rsidP="001D3EFC">
            <w:pPr>
              <w:jc w:val="center"/>
              <w:rPr>
                <w:bCs/>
              </w:rPr>
            </w:pPr>
            <w:r w:rsidRPr="0016693F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2</w:t>
            </w:r>
            <w:r w:rsidRPr="0016693F">
              <w:rPr>
                <w:color w:val="000000"/>
              </w:rPr>
              <w:t xml:space="preserve">-ом этаже вокзала </w:t>
            </w:r>
            <w:r>
              <w:rPr>
                <w:color w:val="000000"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F882CCA" w14:textId="77777777" w:rsidR="002B6C23" w:rsidRDefault="002B6C23" w:rsidP="001D3EFC">
            <w:pPr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10 </w:t>
            </w:r>
            <w:r w:rsidRPr="0016693F">
              <w:rPr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2B0172" w14:textId="77777777" w:rsidR="002B6C23" w:rsidRPr="00980F7C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2621,07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7AE357DD" w14:textId="77777777" w:rsidR="002B6C23" w:rsidRPr="00980F7C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2935,60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7EAEB73C" w14:textId="77777777" w:rsidR="002B6C23" w:rsidRPr="0016693F" w:rsidRDefault="002B6C23" w:rsidP="001D3EFC">
            <w:pPr>
              <w:jc w:val="center"/>
            </w:pPr>
            <w:r>
              <w:t>*</w:t>
            </w:r>
          </w:p>
        </w:tc>
      </w:tr>
      <w:tr w:rsidR="002B6C23" w:rsidRPr="00E97D4D" w14:paraId="625ABB2B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34FAF03F" w14:textId="77777777" w:rsidR="002B6C23" w:rsidRPr="0016693F" w:rsidRDefault="002B6C23" w:rsidP="001D3E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19DF66B9" w14:textId="77777777" w:rsidR="002B6C23" w:rsidRPr="0016693F" w:rsidRDefault="002B6C23" w:rsidP="001D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отдыха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A7485C6" w14:textId="77777777" w:rsidR="002B6C23" w:rsidRPr="0016693F" w:rsidRDefault="002B6C23" w:rsidP="001D3EFC">
            <w:pPr>
              <w:jc w:val="center"/>
              <w:rPr>
                <w:bCs/>
              </w:rPr>
            </w:pPr>
            <w:r>
              <w:rPr>
                <w:bCs/>
              </w:rPr>
              <w:t>На 3-ом этаже вокзала 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33CCA1B" w14:textId="77777777" w:rsidR="002B6C23" w:rsidRDefault="002B6C23" w:rsidP="001D3EF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396,6 кв.м.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224B18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1017,14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64A7B707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1139,20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1125632F" w14:textId="77777777" w:rsidR="002B6C23" w:rsidRPr="0016693F" w:rsidRDefault="002B6C23" w:rsidP="001D3EFC">
            <w:pPr>
              <w:jc w:val="center"/>
            </w:pPr>
          </w:p>
        </w:tc>
      </w:tr>
      <w:tr w:rsidR="002B6C23" w:rsidRPr="00E97D4D" w14:paraId="26823CF0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4DCB4A32" w14:textId="77777777" w:rsidR="002B6C23" w:rsidRPr="0016693F" w:rsidRDefault="002B6C23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0AEA3762" w14:textId="77777777" w:rsidR="002B6C23" w:rsidRDefault="002B6C23" w:rsidP="00D77E60">
            <w:pPr>
              <w:jc w:val="center"/>
              <w:rPr>
                <w:color w:val="000000" w:themeColor="text1"/>
                <w:kern w:val="24"/>
                <w:lang w:val="kk-KZ"/>
              </w:rPr>
            </w:pPr>
            <w:r w:rsidRPr="00BB7FD7">
              <w:rPr>
                <w:color w:val="000000" w:themeColor="text1"/>
                <w:kern w:val="24"/>
              </w:rPr>
              <w:t xml:space="preserve">Услуга сотовый связи (антенна)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65B6E8F" w14:textId="77777777" w:rsidR="002B6C23" w:rsidRDefault="002B6C23" w:rsidP="00D77E6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 крыше вокзала Уральск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CAD5A7D" w14:textId="77777777" w:rsidR="002B6C23" w:rsidRDefault="002B6C23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</w:rPr>
              <w:t>19,25 кв.м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1752E85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13850,80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37869E9A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15512,90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427F3E35" w14:textId="77777777" w:rsidR="002B6C23" w:rsidRDefault="002B6C23" w:rsidP="00D77E60">
            <w:pPr>
              <w:jc w:val="center"/>
              <w:rPr>
                <w:lang w:val="kk-KZ"/>
              </w:rPr>
            </w:pPr>
            <w:r>
              <w:t>*</w:t>
            </w:r>
          </w:p>
        </w:tc>
      </w:tr>
      <w:tr w:rsidR="002B6C23" w:rsidRPr="00E97D4D" w14:paraId="086CF6CC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6D689A2D" w14:textId="77777777" w:rsidR="002B6C23" w:rsidRDefault="002B6C23" w:rsidP="00D77E60">
            <w:pPr>
              <w:jc w:val="center"/>
              <w:rPr>
                <w:lang w:val="kk-KZ"/>
              </w:rPr>
            </w:pPr>
            <w:r w:rsidRPr="0016693F">
              <w:rPr>
                <w:lang w:val="kk-KZ"/>
              </w:rPr>
              <w:t>1</w:t>
            </w:r>
            <w:r>
              <w:rPr>
                <w:lang w:val="kk-KZ"/>
              </w:rPr>
              <w:t>1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0EFAC21" w14:textId="77777777" w:rsidR="002B6C23" w:rsidRPr="00BB7FD7" w:rsidRDefault="002B6C23" w:rsidP="00D77E60">
            <w:pPr>
              <w:jc w:val="center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  <w:lang w:val="kk-KZ"/>
              </w:rPr>
              <w:t xml:space="preserve">Горячий питания и товары народного потребления (ТНП) </w:t>
            </w:r>
            <w:r w:rsidRPr="00BB7FD7">
              <w:rPr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5AB4A86" w14:textId="77777777" w:rsidR="002B6C23" w:rsidRDefault="002B6C23" w:rsidP="00D77E6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 </w:t>
            </w:r>
            <w:r w:rsidRPr="00980F7C">
              <w:rPr>
                <w:color w:val="000000"/>
              </w:rPr>
              <w:t>перроне вокзала</w:t>
            </w:r>
            <w:r>
              <w:rPr>
                <w:color w:val="000000"/>
              </w:rPr>
              <w:t xml:space="preserve"> 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756DD07" w14:textId="77777777" w:rsidR="002B6C23" w:rsidRDefault="002B6C23" w:rsidP="00D77E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12,3 кв.м.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A6A5A64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3192,75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3D1A8A1E" w14:textId="77777777" w:rsidR="002B6C23" w:rsidRPr="00BE1963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3575,88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3E3167EE" w14:textId="77777777" w:rsidR="002B6C23" w:rsidRDefault="002B6C23" w:rsidP="00D77E60">
            <w:pPr>
              <w:jc w:val="center"/>
            </w:pPr>
            <w:r>
              <w:rPr>
                <w:lang w:val="kk-KZ"/>
              </w:rPr>
              <w:t>*</w:t>
            </w:r>
          </w:p>
        </w:tc>
      </w:tr>
      <w:tr w:rsidR="002B6C23" w:rsidRPr="00E97D4D" w14:paraId="2D84FFA2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5744A1B6" w14:textId="77777777" w:rsidR="002B6C23" w:rsidRDefault="002B6C23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7EFCA665" w14:textId="77777777" w:rsidR="002B6C23" w:rsidRPr="00BB7FD7" w:rsidRDefault="002B6C23" w:rsidP="00D77E60">
            <w:pPr>
              <w:jc w:val="center"/>
              <w:rPr>
                <w:color w:val="000000" w:themeColor="text1"/>
                <w:kern w:val="24"/>
              </w:rPr>
            </w:pPr>
            <w:r w:rsidRPr="0016693F">
              <w:rPr>
                <w:color w:val="000000"/>
                <w:sz w:val="22"/>
                <w:szCs w:val="22"/>
              </w:rPr>
              <w:t>Камера хранения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D886462" w14:textId="77777777" w:rsidR="002B6C23" w:rsidRDefault="002B6C23" w:rsidP="00D77E60">
            <w:pPr>
              <w:jc w:val="center"/>
              <w:rPr>
                <w:bCs/>
              </w:rPr>
            </w:pPr>
            <w:r w:rsidRPr="0016693F">
              <w:rPr>
                <w:bCs/>
              </w:rPr>
              <w:t xml:space="preserve">на цокольном этаже вокзала </w:t>
            </w:r>
            <w:r>
              <w:rPr>
                <w:bCs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47FC876" w14:textId="77777777" w:rsidR="002B6C23" w:rsidRDefault="002B6C23" w:rsidP="00D77E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32,4 </w:t>
            </w:r>
            <w:r w:rsidRPr="0016693F">
              <w:rPr>
                <w:color w:val="000000"/>
                <w:sz w:val="22"/>
                <w:szCs w:val="22"/>
                <w:lang w:val="kk-KZ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53A2DF0" w14:textId="77777777" w:rsidR="002B6C23" w:rsidRPr="00F82995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2288,25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44010636" w14:textId="77777777" w:rsidR="002B6C23" w:rsidRPr="00F82995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2562,84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76581E08" w14:textId="77777777" w:rsidR="002B6C23" w:rsidRDefault="002B6C23" w:rsidP="00D77E60">
            <w:pPr>
              <w:jc w:val="center"/>
            </w:pPr>
          </w:p>
        </w:tc>
      </w:tr>
      <w:tr w:rsidR="002B6C23" w:rsidRPr="00E97D4D" w14:paraId="6A59A8C5" w14:textId="77777777" w:rsidTr="002358AB">
        <w:trPr>
          <w:gridAfter w:val="1"/>
          <w:wAfter w:w="9" w:type="dxa"/>
          <w:trHeight w:val="576"/>
        </w:trPr>
        <w:tc>
          <w:tcPr>
            <w:tcW w:w="709" w:type="dxa"/>
            <w:gridSpan w:val="2"/>
            <w:shd w:val="clear" w:color="000000" w:fill="FFFFFF"/>
            <w:vAlign w:val="center"/>
          </w:tcPr>
          <w:p w14:paraId="624FC4E3" w14:textId="77777777" w:rsidR="002B6C23" w:rsidRPr="0016693F" w:rsidRDefault="002B6C23" w:rsidP="00D77E6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9412CE8" w14:textId="77777777" w:rsidR="002B6C23" w:rsidRPr="0016693F" w:rsidRDefault="002B6C23" w:rsidP="00D77E60">
            <w:pPr>
              <w:jc w:val="center"/>
              <w:rPr>
                <w:color w:val="000000"/>
                <w:sz w:val="22"/>
                <w:szCs w:val="22"/>
              </w:rPr>
            </w:pPr>
            <w:r w:rsidRPr="00BB7FD7">
              <w:rPr>
                <w:color w:val="000000" w:themeColor="text1"/>
                <w:kern w:val="24"/>
              </w:rPr>
              <w:t>Прачечная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4647E19" w14:textId="77777777" w:rsidR="002B6C23" w:rsidRPr="0016693F" w:rsidRDefault="002B6C23" w:rsidP="00D77E60">
            <w:pPr>
              <w:jc w:val="center"/>
              <w:rPr>
                <w:bCs/>
              </w:rPr>
            </w:pPr>
            <w:r w:rsidRPr="0016693F">
              <w:rPr>
                <w:bCs/>
              </w:rPr>
              <w:t xml:space="preserve">на цокольном этаже вокзала </w:t>
            </w:r>
            <w:r>
              <w:rPr>
                <w:bCs/>
              </w:rPr>
              <w:t>Уральск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E46594D" w14:textId="77777777" w:rsidR="002B6C23" w:rsidRDefault="002B6C23" w:rsidP="00D77E60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115,20 </w:t>
            </w:r>
            <w:r w:rsidRPr="0016693F">
              <w:rPr>
                <w:color w:val="000000"/>
                <w:sz w:val="22"/>
                <w:szCs w:val="22"/>
                <w:lang w:val="kk-KZ"/>
              </w:rPr>
              <w:t>кв.м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BDCBF1B" w14:textId="77777777" w:rsidR="002B6C23" w:rsidRPr="00F82995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1244,77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14:paraId="6E9C4A5E" w14:textId="77777777" w:rsidR="002B6C23" w:rsidRPr="00F82995" w:rsidRDefault="002B6C23" w:rsidP="00B65738">
            <w:pPr>
              <w:jc w:val="center"/>
              <w:rPr>
                <w:sz w:val="22"/>
                <w:szCs w:val="22"/>
                <w:lang w:val="kk-KZ"/>
              </w:rPr>
            </w:pPr>
            <w:r w:rsidRPr="00F82995">
              <w:rPr>
                <w:sz w:val="22"/>
                <w:szCs w:val="22"/>
                <w:lang w:val="kk-KZ"/>
              </w:rPr>
              <w:t>1394,14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14:paraId="7CDDF700" w14:textId="77777777" w:rsidR="002B6C23" w:rsidRPr="0016693F" w:rsidRDefault="002B6C23" w:rsidP="00D77E60">
            <w:pPr>
              <w:jc w:val="center"/>
            </w:pPr>
          </w:p>
        </w:tc>
      </w:tr>
    </w:tbl>
    <w:p w14:paraId="0CAC6B74" w14:textId="77777777" w:rsidR="003D5822" w:rsidRDefault="003D5822" w:rsidP="009D09EB">
      <w:pPr>
        <w:pStyle w:val="afb"/>
        <w:ind w:firstLine="709"/>
        <w:rPr>
          <w:rFonts w:ascii="Times New Roman" w:hAnsi="Times New Roman"/>
          <w:sz w:val="24"/>
          <w:szCs w:val="24"/>
        </w:rPr>
      </w:pPr>
    </w:p>
    <w:p w14:paraId="4DA30B78" w14:textId="77777777" w:rsidR="00500F20" w:rsidRDefault="00D8171E" w:rsidP="005158D2">
      <w:pPr>
        <w:pStyle w:val="afb"/>
        <w:rPr>
          <w:rFonts w:ascii="Times New Roman" w:hAnsi="Times New Roman"/>
          <w:sz w:val="24"/>
          <w:szCs w:val="24"/>
        </w:rPr>
      </w:pPr>
      <w:r w:rsidRPr="00E97D4D">
        <w:rPr>
          <w:rFonts w:ascii="Times New Roman" w:hAnsi="Times New Roman"/>
          <w:sz w:val="24"/>
          <w:szCs w:val="24"/>
        </w:rPr>
        <w:t>*</w:t>
      </w:r>
      <w:r w:rsidR="00500F20" w:rsidRPr="00E97D4D">
        <w:rPr>
          <w:rFonts w:ascii="Times New Roman" w:hAnsi="Times New Roman"/>
          <w:sz w:val="24"/>
          <w:szCs w:val="24"/>
        </w:rPr>
        <w:t xml:space="preserve">Примечание: допускается уменьшение </w:t>
      </w:r>
      <w:r w:rsidR="00C06EB6" w:rsidRPr="00E97D4D">
        <w:rPr>
          <w:rFonts w:ascii="Times New Roman" w:hAnsi="Times New Roman"/>
          <w:sz w:val="24"/>
          <w:szCs w:val="24"/>
        </w:rPr>
        <w:t>и/или уве</w:t>
      </w:r>
      <w:r w:rsidR="00611742" w:rsidRPr="00E97D4D">
        <w:rPr>
          <w:rFonts w:ascii="Times New Roman" w:hAnsi="Times New Roman"/>
          <w:sz w:val="24"/>
          <w:szCs w:val="24"/>
        </w:rPr>
        <w:t>личение размера площади объекта</w:t>
      </w:r>
    </w:p>
    <w:p w14:paraId="02FBDBA1" w14:textId="77777777" w:rsidR="005158D2" w:rsidRPr="00E97D4D" w:rsidRDefault="005158D2" w:rsidP="005158D2">
      <w:pPr>
        <w:pStyle w:val="afb"/>
        <w:rPr>
          <w:rFonts w:ascii="Times New Roman" w:hAnsi="Times New Roman"/>
          <w:sz w:val="24"/>
          <w:szCs w:val="24"/>
        </w:rPr>
      </w:pPr>
    </w:p>
    <w:p w14:paraId="13256B95" w14:textId="77777777" w:rsidR="002A237C" w:rsidRPr="00AE26B7" w:rsidRDefault="002A237C" w:rsidP="009D09EB">
      <w:pPr>
        <w:pStyle w:val="afb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97D4D">
        <w:rPr>
          <w:rFonts w:ascii="Times New Roman" w:hAnsi="Times New Roman"/>
          <w:b/>
          <w:sz w:val="24"/>
          <w:szCs w:val="24"/>
        </w:rPr>
        <w:t>____________________________________</w:t>
      </w:r>
    </w:p>
    <w:sectPr w:rsidR="002A237C" w:rsidRPr="00AE26B7" w:rsidSect="003276B3">
      <w:headerReference w:type="default" r:id="rId8"/>
      <w:headerReference w:type="first" r:id="rId9"/>
      <w:type w:val="continuous"/>
      <w:pgSz w:w="11906" w:h="16838" w:code="9"/>
      <w:pgMar w:top="284" w:right="851" w:bottom="1276" w:left="1418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9FA69" w14:textId="77777777" w:rsidR="00481497" w:rsidRDefault="00481497">
      <w:r>
        <w:separator/>
      </w:r>
    </w:p>
  </w:endnote>
  <w:endnote w:type="continuationSeparator" w:id="0">
    <w:p w14:paraId="608B1F65" w14:textId="77777777" w:rsidR="00481497" w:rsidRDefault="0048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A443D" w14:textId="77777777" w:rsidR="00481497" w:rsidRDefault="00481497">
      <w:r>
        <w:separator/>
      </w:r>
    </w:p>
  </w:footnote>
  <w:footnote w:type="continuationSeparator" w:id="0">
    <w:p w14:paraId="07BD3739" w14:textId="77777777" w:rsidR="00481497" w:rsidRDefault="0048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F300E" w14:textId="77777777" w:rsidR="00E64959" w:rsidRDefault="00BB2BFB">
    <w:pPr>
      <w:pStyle w:val="a6"/>
      <w:jc w:val="center"/>
    </w:pPr>
    <w:r>
      <w:fldChar w:fldCharType="begin"/>
    </w:r>
    <w:r w:rsidR="00E64959">
      <w:instrText>PAGE   \* MERGEFORMAT</w:instrText>
    </w:r>
    <w:r>
      <w:fldChar w:fldCharType="separate"/>
    </w:r>
    <w:r w:rsidR="002B6C23">
      <w:rPr>
        <w:noProof/>
      </w:rPr>
      <w:t>4</w:t>
    </w:r>
    <w:r>
      <w:rPr>
        <w:noProof/>
      </w:rPr>
      <w:fldChar w:fldCharType="end"/>
    </w:r>
  </w:p>
  <w:p w14:paraId="1E837283" w14:textId="77777777" w:rsidR="00E64959" w:rsidRDefault="00E649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F3B37" w14:textId="77777777" w:rsidR="00E64959" w:rsidRDefault="00E64959">
    <w:pPr>
      <w:pStyle w:val="a6"/>
      <w:jc w:val="center"/>
    </w:pPr>
  </w:p>
  <w:p w14:paraId="675F7C67" w14:textId="77777777" w:rsidR="00E64959" w:rsidRDefault="00E64959" w:rsidP="00AE501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E2AA6"/>
    <w:multiLevelType w:val="multilevel"/>
    <w:tmpl w:val="C930DF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DA56F4"/>
    <w:multiLevelType w:val="multilevel"/>
    <w:tmpl w:val="746024D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928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 w15:restartNumberingAfterBreak="0">
    <w:nsid w:val="0541518A"/>
    <w:multiLevelType w:val="multilevel"/>
    <w:tmpl w:val="B0EE08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3" w15:restartNumberingAfterBreak="0">
    <w:nsid w:val="0923243A"/>
    <w:multiLevelType w:val="multilevel"/>
    <w:tmpl w:val="64D0079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BC24158"/>
    <w:multiLevelType w:val="hybridMultilevel"/>
    <w:tmpl w:val="378C6212"/>
    <w:lvl w:ilvl="0" w:tplc="AD7E5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30D4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BED4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02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411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24F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66E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32E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E2E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F85A53"/>
    <w:multiLevelType w:val="hybridMultilevel"/>
    <w:tmpl w:val="77E29DEE"/>
    <w:lvl w:ilvl="0" w:tplc="C93E060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C26FA">
      <w:start w:val="1"/>
      <w:numFmt w:val="bullet"/>
      <w:pStyle w:val="a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E39E4"/>
    <w:multiLevelType w:val="hybridMultilevel"/>
    <w:tmpl w:val="E976DB26"/>
    <w:lvl w:ilvl="0" w:tplc="EA289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160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C0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668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1A7C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2E5A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D84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1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F817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175BF"/>
    <w:multiLevelType w:val="multilevel"/>
    <w:tmpl w:val="4D7CE4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suff w:val="space"/>
      <w:lvlText w:val="%1.%2.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F2471F9"/>
    <w:multiLevelType w:val="hybridMultilevel"/>
    <w:tmpl w:val="67627C40"/>
    <w:lvl w:ilvl="0" w:tplc="0980D2A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55698"/>
    <w:multiLevelType w:val="multilevel"/>
    <w:tmpl w:val="F2DC7CF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07D24D0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77D0F93"/>
    <w:multiLevelType w:val="multilevel"/>
    <w:tmpl w:val="630E8F5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AB46AE5"/>
    <w:multiLevelType w:val="hybridMultilevel"/>
    <w:tmpl w:val="67FCB44A"/>
    <w:lvl w:ilvl="0" w:tplc="C93E060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53492"/>
    <w:multiLevelType w:val="hybridMultilevel"/>
    <w:tmpl w:val="E976DB26"/>
    <w:lvl w:ilvl="0" w:tplc="EA289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160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C0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668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1A7C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2E5A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D84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1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F817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F6033B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6F3131"/>
    <w:multiLevelType w:val="hybridMultilevel"/>
    <w:tmpl w:val="C3E6C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13AF9"/>
    <w:multiLevelType w:val="multilevel"/>
    <w:tmpl w:val="C9ECE8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  <w:color w:val="auto"/>
      </w:rPr>
    </w:lvl>
  </w:abstractNum>
  <w:abstractNum w:abstractNumId="17" w15:restartNumberingAfterBreak="0">
    <w:nsid w:val="32286A4A"/>
    <w:multiLevelType w:val="hybridMultilevel"/>
    <w:tmpl w:val="ED3A5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B29C7"/>
    <w:multiLevelType w:val="multilevel"/>
    <w:tmpl w:val="D4007CD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9" w15:restartNumberingAfterBreak="0">
    <w:nsid w:val="36150B1F"/>
    <w:multiLevelType w:val="multilevel"/>
    <w:tmpl w:val="F2DC7CF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72B30BA"/>
    <w:multiLevelType w:val="hybridMultilevel"/>
    <w:tmpl w:val="FCAAB9AE"/>
    <w:lvl w:ilvl="0" w:tplc="FDA8B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CC8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CC3E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C4E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694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836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896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C8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C4D0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555CB8"/>
    <w:multiLevelType w:val="hybridMultilevel"/>
    <w:tmpl w:val="8A6CB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82E71"/>
    <w:multiLevelType w:val="hybridMultilevel"/>
    <w:tmpl w:val="E7A2E630"/>
    <w:lvl w:ilvl="0" w:tplc="460C8A16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717A1"/>
    <w:multiLevelType w:val="hybridMultilevel"/>
    <w:tmpl w:val="851627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26391"/>
    <w:multiLevelType w:val="multilevel"/>
    <w:tmpl w:val="89E246B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2BC730D"/>
    <w:multiLevelType w:val="hybridMultilevel"/>
    <w:tmpl w:val="6BBEB398"/>
    <w:lvl w:ilvl="0" w:tplc="EC34084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4A52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6474D3A"/>
    <w:multiLevelType w:val="hybridMultilevel"/>
    <w:tmpl w:val="C6BA63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6C3663E"/>
    <w:multiLevelType w:val="hybridMultilevel"/>
    <w:tmpl w:val="78FA8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9465253"/>
    <w:multiLevelType w:val="multilevel"/>
    <w:tmpl w:val="E16C6DF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495C22AD"/>
    <w:multiLevelType w:val="multilevel"/>
    <w:tmpl w:val="E9B8E71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4ADE6EE7"/>
    <w:multiLevelType w:val="multilevel"/>
    <w:tmpl w:val="746024D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928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2" w15:restartNumberingAfterBreak="0">
    <w:nsid w:val="4B1C3C17"/>
    <w:multiLevelType w:val="hybridMultilevel"/>
    <w:tmpl w:val="DA3EF69C"/>
    <w:lvl w:ilvl="0" w:tplc="C95C73C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EA4337A"/>
    <w:multiLevelType w:val="hybridMultilevel"/>
    <w:tmpl w:val="B9129D7E"/>
    <w:lvl w:ilvl="0" w:tplc="5E1CC3B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F3173"/>
    <w:multiLevelType w:val="hybridMultilevel"/>
    <w:tmpl w:val="90D23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763CA1"/>
    <w:multiLevelType w:val="multilevel"/>
    <w:tmpl w:val="3C8C1B0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A8D11E9"/>
    <w:multiLevelType w:val="multilevel"/>
    <w:tmpl w:val="8A70911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5B9E09E2"/>
    <w:multiLevelType w:val="multilevel"/>
    <w:tmpl w:val="B720C6A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38" w15:restartNumberingAfterBreak="0">
    <w:nsid w:val="5CEE727C"/>
    <w:multiLevelType w:val="multilevel"/>
    <w:tmpl w:val="3EC2F8A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5D901E6A"/>
    <w:multiLevelType w:val="multilevel"/>
    <w:tmpl w:val="6E9851B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378309A"/>
    <w:multiLevelType w:val="hybridMultilevel"/>
    <w:tmpl w:val="7DE0997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1" w15:restartNumberingAfterBreak="0">
    <w:nsid w:val="64747D2E"/>
    <w:multiLevelType w:val="hybridMultilevel"/>
    <w:tmpl w:val="31ECB7A6"/>
    <w:lvl w:ilvl="0" w:tplc="43D813A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6544B"/>
    <w:multiLevelType w:val="multilevel"/>
    <w:tmpl w:val="C9ECE8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  <w:color w:val="auto"/>
      </w:rPr>
    </w:lvl>
  </w:abstractNum>
  <w:abstractNum w:abstractNumId="43" w15:restartNumberingAfterBreak="0">
    <w:nsid w:val="7AEE565D"/>
    <w:multiLevelType w:val="multilevel"/>
    <w:tmpl w:val="1138E586"/>
    <w:lvl w:ilvl="0">
      <w:start w:val="1"/>
      <w:numFmt w:val="decimal"/>
      <w:lvlText w:val="%1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-54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7B6703FF"/>
    <w:multiLevelType w:val="hybridMultilevel"/>
    <w:tmpl w:val="1D349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6032733">
    <w:abstractNumId w:val="24"/>
  </w:num>
  <w:num w:numId="2" w16cid:durableId="481579854">
    <w:abstractNumId w:val="3"/>
  </w:num>
  <w:num w:numId="3" w16cid:durableId="8949668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596306">
    <w:abstractNumId w:val="43"/>
  </w:num>
  <w:num w:numId="5" w16cid:durableId="2080669027">
    <w:abstractNumId w:val="18"/>
  </w:num>
  <w:num w:numId="6" w16cid:durableId="1592621756">
    <w:abstractNumId w:val="31"/>
  </w:num>
  <w:num w:numId="7" w16cid:durableId="407968309">
    <w:abstractNumId w:val="28"/>
  </w:num>
  <w:num w:numId="8" w16cid:durableId="1731734317">
    <w:abstractNumId w:val="5"/>
  </w:num>
  <w:num w:numId="9" w16cid:durableId="166873340">
    <w:abstractNumId w:val="12"/>
  </w:num>
  <w:num w:numId="10" w16cid:durableId="1882596811">
    <w:abstractNumId w:val="42"/>
  </w:num>
  <w:num w:numId="11" w16cid:durableId="54858752">
    <w:abstractNumId w:val="30"/>
  </w:num>
  <w:num w:numId="12" w16cid:durableId="1019967491">
    <w:abstractNumId w:val="15"/>
  </w:num>
  <w:num w:numId="13" w16cid:durableId="265970773">
    <w:abstractNumId w:val="27"/>
  </w:num>
  <w:num w:numId="14" w16cid:durableId="1462186937">
    <w:abstractNumId w:val="17"/>
  </w:num>
  <w:num w:numId="15" w16cid:durableId="1314218004">
    <w:abstractNumId w:val="44"/>
  </w:num>
  <w:num w:numId="16" w16cid:durableId="1212694745">
    <w:abstractNumId w:val="29"/>
  </w:num>
  <w:num w:numId="17" w16cid:durableId="1803041290">
    <w:abstractNumId w:val="37"/>
  </w:num>
  <w:num w:numId="18" w16cid:durableId="2139520997">
    <w:abstractNumId w:val="0"/>
  </w:num>
  <w:num w:numId="19" w16cid:durableId="868638752">
    <w:abstractNumId w:val="32"/>
  </w:num>
  <w:num w:numId="20" w16cid:durableId="289820190">
    <w:abstractNumId w:val="10"/>
  </w:num>
  <w:num w:numId="21" w16cid:durableId="962541768">
    <w:abstractNumId w:val="16"/>
  </w:num>
  <w:num w:numId="22" w16cid:durableId="1930307395">
    <w:abstractNumId w:val="19"/>
  </w:num>
  <w:num w:numId="23" w16cid:durableId="1657879722">
    <w:abstractNumId w:val="9"/>
  </w:num>
  <w:num w:numId="24" w16cid:durableId="1772119353">
    <w:abstractNumId w:val="36"/>
  </w:num>
  <w:num w:numId="25" w16cid:durableId="36787059">
    <w:abstractNumId w:val="38"/>
  </w:num>
  <w:num w:numId="26" w16cid:durableId="889800707">
    <w:abstractNumId w:val="39"/>
  </w:num>
  <w:num w:numId="27" w16cid:durableId="651911937">
    <w:abstractNumId w:val="26"/>
  </w:num>
  <w:num w:numId="28" w16cid:durableId="844974837">
    <w:abstractNumId w:val="14"/>
  </w:num>
  <w:num w:numId="29" w16cid:durableId="1019355924">
    <w:abstractNumId w:val="21"/>
  </w:num>
  <w:num w:numId="30" w16cid:durableId="1764181700">
    <w:abstractNumId w:val="34"/>
  </w:num>
  <w:num w:numId="31" w16cid:durableId="939214536">
    <w:abstractNumId w:val="23"/>
  </w:num>
  <w:num w:numId="32" w16cid:durableId="1462532934">
    <w:abstractNumId w:val="2"/>
  </w:num>
  <w:num w:numId="33" w16cid:durableId="182631620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3212874">
    <w:abstractNumId w:val="40"/>
  </w:num>
  <w:num w:numId="35" w16cid:durableId="1541748185">
    <w:abstractNumId w:val="1"/>
  </w:num>
  <w:num w:numId="36" w16cid:durableId="1202940555">
    <w:abstractNumId w:val="11"/>
  </w:num>
  <w:num w:numId="37" w16cid:durableId="194930126">
    <w:abstractNumId w:val="35"/>
  </w:num>
  <w:num w:numId="38" w16cid:durableId="362678958">
    <w:abstractNumId w:val="22"/>
  </w:num>
  <w:num w:numId="39" w16cid:durableId="863448302">
    <w:abstractNumId w:val="33"/>
  </w:num>
  <w:num w:numId="40" w16cid:durableId="307976414">
    <w:abstractNumId w:val="8"/>
  </w:num>
  <w:num w:numId="41" w16cid:durableId="1655261355">
    <w:abstractNumId w:val="41"/>
  </w:num>
  <w:num w:numId="42" w16cid:durableId="4946409">
    <w:abstractNumId w:val="25"/>
  </w:num>
  <w:num w:numId="43" w16cid:durableId="42206663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5445049">
    <w:abstractNumId w:val="20"/>
  </w:num>
  <w:num w:numId="45" w16cid:durableId="1738017758">
    <w:abstractNumId w:val="4"/>
  </w:num>
  <w:num w:numId="46" w16cid:durableId="1676029537">
    <w:abstractNumId w:val="13"/>
  </w:num>
  <w:num w:numId="47" w16cid:durableId="699009331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B63"/>
    <w:rsid w:val="00001462"/>
    <w:rsid w:val="00003368"/>
    <w:rsid w:val="00003F82"/>
    <w:rsid w:val="00004754"/>
    <w:rsid w:val="000047CD"/>
    <w:rsid w:val="00004A85"/>
    <w:rsid w:val="00004E72"/>
    <w:rsid w:val="00005B70"/>
    <w:rsid w:val="00006883"/>
    <w:rsid w:val="00006929"/>
    <w:rsid w:val="00006CAC"/>
    <w:rsid w:val="000079B1"/>
    <w:rsid w:val="00007D59"/>
    <w:rsid w:val="00010EE4"/>
    <w:rsid w:val="00011937"/>
    <w:rsid w:val="0001249E"/>
    <w:rsid w:val="0001379B"/>
    <w:rsid w:val="000164B8"/>
    <w:rsid w:val="00016CED"/>
    <w:rsid w:val="00016DD4"/>
    <w:rsid w:val="00020D47"/>
    <w:rsid w:val="000240C9"/>
    <w:rsid w:val="00024904"/>
    <w:rsid w:val="00024D23"/>
    <w:rsid w:val="00024EBE"/>
    <w:rsid w:val="00024F9D"/>
    <w:rsid w:val="000254B1"/>
    <w:rsid w:val="00025729"/>
    <w:rsid w:val="0002699A"/>
    <w:rsid w:val="00026AF4"/>
    <w:rsid w:val="0002738C"/>
    <w:rsid w:val="000318C6"/>
    <w:rsid w:val="00032A08"/>
    <w:rsid w:val="0003307D"/>
    <w:rsid w:val="00035F27"/>
    <w:rsid w:val="00036503"/>
    <w:rsid w:val="00036A28"/>
    <w:rsid w:val="00037697"/>
    <w:rsid w:val="000376C1"/>
    <w:rsid w:val="00041423"/>
    <w:rsid w:val="000415D6"/>
    <w:rsid w:val="00043308"/>
    <w:rsid w:val="0004335D"/>
    <w:rsid w:val="0004369F"/>
    <w:rsid w:val="00043C17"/>
    <w:rsid w:val="00044B2E"/>
    <w:rsid w:val="000455DE"/>
    <w:rsid w:val="0004587D"/>
    <w:rsid w:val="00045EBD"/>
    <w:rsid w:val="00045FFB"/>
    <w:rsid w:val="00046C1F"/>
    <w:rsid w:val="00047425"/>
    <w:rsid w:val="0004761F"/>
    <w:rsid w:val="00050825"/>
    <w:rsid w:val="00050AC1"/>
    <w:rsid w:val="00050EDB"/>
    <w:rsid w:val="000516E4"/>
    <w:rsid w:val="00051D16"/>
    <w:rsid w:val="000573A3"/>
    <w:rsid w:val="00057658"/>
    <w:rsid w:val="00057C81"/>
    <w:rsid w:val="000604BB"/>
    <w:rsid w:val="00060930"/>
    <w:rsid w:val="00060AF3"/>
    <w:rsid w:val="00062115"/>
    <w:rsid w:val="0006270C"/>
    <w:rsid w:val="000639A0"/>
    <w:rsid w:val="000645C0"/>
    <w:rsid w:val="00065C50"/>
    <w:rsid w:val="000664AD"/>
    <w:rsid w:val="00067001"/>
    <w:rsid w:val="000675E0"/>
    <w:rsid w:val="00070549"/>
    <w:rsid w:val="00071413"/>
    <w:rsid w:val="00071C02"/>
    <w:rsid w:val="00072082"/>
    <w:rsid w:val="000735BA"/>
    <w:rsid w:val="00073676"/>
    <w:rsid w:val="000742A7"/>
    <w:rsid w:val="0007456C"/>
    <w:rsid w:val="0007473C"/>
    <w:rsid w:val="00076BFB"/>
    <w:rsid w:val="000803DA"/>
    <w:rsid w:val="00081884"/>
    <w:rsid w:val="00083732"/>
    <w:rsid w:val="0008468F"/>
    <w:rsid w:val="000846CA"/>
    <w:rsid w:val="00084B3A"/>
    <w:rsid w:val="00084CC8"/>
    <w:rsid w:val="00085341"/>
    <w:rsid w:val="00085E97"/>
    <w:rsid w:val="000865C4"/>
    <w:rsid w:val="00087487"/>
    <w:rsid w:val="00087893"/>
    <w:rsid w:val="00087B89"/>
    <w:rsid w:val="00087C5F"/>
    <w:rsid w:val="00090273"/>
    <w:rsid w:val="0009037E"/>
    <w:rsid w:val="000904BA"/>
    <w:rsid w:val="000917D6"/>
    <w:rsid w:val="000926EA"/>
    <w:rsid w:val="00092D15"/>
    <w:rsid w:val="00092D8F"/>
    <w:rsid w:val="000934BE"/>
    <w:rsid w:val="00093779"/>
    <w:rsid w:val="000958D5"/>
    <w:rsid w:val="000959D6"/>
    <w:rsid w:val="00096071"/>
    <w:rsid w:val="000965BF"/>
    <w:rsid w:val="00097F1A"/>
    <w:rsid w:val="000A161D"/>
    <w:rsid w:val="000A1C17"/>
    <w:rsid w:val="000A328C"/>
    <w:rsid w:val="000A33A9"/>
    <w:rsid w:val="000A3DB8"/>
    <w:rsid w:val="000A41FF"/>
    <w:rsid w:val="000A4381"/>
    <w:rsid w:val="000A4D3E"/>
    <w:rsid w:val="000A568E"/>
    <w:rsid w:val="000A5A6A"/>
    <w:rsid w:val="000A60A6"/>
    <w:rsid w:val="000A648D"/>
    <w:rsid w:val="000A7E1C"/>
    <w:rsid w:val="000B0062"/>
    <w:rsid w:val="000B0076"/>
    <w:rsid w:val="000B086B"/>
    <w:rsid w:val="000B16AC"/>
    <w:rsid w:val="000B17D3"/>
    <w:rsid w:val="000B3685"/>
    <w:rsid w:val="000B4EBC"/>
    <w:rsid w:val="000B5247"/>
    <w:rsid w:val="000B5DD2"/>
    <w:rsid w:val="000B6DE9"/>
    <w:rsid w:val="000B79AF"/>
    <w:rsid w:val="000C07BA"/>
    <w:rsid w:val="000C1C87"/>
    <w:rsid w:val="000C2EB6"/>
    <w:rsid w:val="000C41F9"/>
    <w:rsid w:val="000C53EF"/>
    <w:rsid w:val="000C5657"/>
    <w:rsid w:val="000C5A4F"/>
    <w:rsid w:val="000C6782"/>
    <w:rsid w:val="000C75FA"/>
    <w:rsid w:val="000D0316"/>
    <w:rsid w:val="000D0F4B"/>
    <w:rsid w:val="000D1391"/>
    <w:rsid w:val="000D1BBD"/>
    <w:rsid w:val="000D2B62"/>
    <w:rsid w:val="000D33F5"/>
    <w:rsid w:val="000D3DD3"/>
    <w:rsid w:val="000D4D0A"/>
    <w:rsid w:val="000D5FDA"/>
    <w:rsid w:val="000E0427"/>
    <w:rsid w:val="000E10C1"/>
    <w:rsid w:val="000E3232"/>
    <w:rsid w:val="000E3306"/>
    <w:rsid w:val="000E37EF"/>
    <w:rsid w:val="000E38A4"/>
    <w:rsid w:val="000E503C"/>
    <w:rsid w:val="000E505D"/>
    <w:rsid w:val="000E5AA4"/>
    <w:rsid w:val="000E5E94"/>
    <w:rsid w:val="000E78E5"/>
    <w:rsid w:val="000F0472"/>
    <w:rsid w:val="000F0765"/>
    <w:rsid w:val="000F15C5"/>
    <w:rsid w:val="000F18C2"/>
    <w:rsid w:val="000F388F"/>
    <w:rsid w:val="000F5D0E"/>
    <w:rsid w:val="00101753"/>
    <w:rsid w:val="00102336"/>
    <w:rsid w:val="001040AB"/>
    <w:rsid w:val="001042F0"/>
    <w:rsid w:val="00110743"/>
    <w:rsid w:val="00110F91"/>
    <w:rsid w:val="0011100C"/>
    <w:rsid w:val="00113602"/>
    <w:rsid w:val="001136E7"/>
    <w:rsid w:val="0011625A"/>
    <w:rsid w:val="00117B21"/>
    <w:rsid w:val="001208B2"/>
    <w:rsid w:val="00121B96"/>
    <w:rsid w:val="00121C36"/>
    <w:rsid w:val="00122C05"/>
    <w:rsid w:val="00123B51"/>
    <w:rsid w:val="00124212"/>
    <w:rsid w:val="00124891"/>
    <w:rsid w:val="001258F1"/>
    <w:rsid w:val="001260F6"/>
    <w:rsid w:val="0012712F"/>
    <w:rsid w:val="00127EC7"/>
    <w:rsid w:val="00127F0B"/>
    <w:rsid w:val="001307DA"/>
    <w:rsid w:val="00131630"/>
    <w:rsid w:val="00131E53"/>
    <w:rsid w:val="0013522C"/>
    <w:rsid w:val="001353D0"/>
    <w:rsid w:val="001355E8"/>
    <w:rsid w:val="00135BF6"/>
    <w:rsid w:val="001367FD"/>
    <w:rsid w:val="0014040C"/>
    <w:rsid w:val="001421F8"/>
    <w:rsid w:val="00142F91"/>
    <w:rsid w:val="00143125"/>
    <w:rsid w:val="0014445B"/>
    <w:rsid w:val="00144A31"/>
    <w:rsid w:val="00144BDF"/>
    <w:rsid w:val="00145E53"/>
    <w:rsid w:val="001469EA"/>
    <w:rsid w:val="00150C70"/>
    <w:rsid w:val="00151AA0"/>
    <w:rsid w:val="001521F5"/>
    <w:rsid w:val="00152303"/>
    <w:rsid w:val="00154B92"/>
    <w:rsid w:val="0016024D"/>
    <w:rsid w:val="00160ED4"/>
    <w:rsid w:val="00161149"/>
    <w:rsid w:val="00161CC1"/>
    <w:rsid w:val="00161FA2"/>
    <w:rsid w:val="00162A74"/>
    <w:rsid w:val="00162EB3"/>
    <w:rsid w:val="001636C4"/>
    <w:rsid w:val="001639F8"/>
    <w:rsid w:val="0016415C"/>
    <w:rsid w:val="001646E8"/>
    <w:rsid w:val="001649A2"/>
    <w:rsid w:val="0016693F"/>
    <w:rsid w:val="00170E9F"/>
    <w:rsid w:val="00171E12"/>
    <w:rsid w:val="00173F5A"/>
    <w:rsid w:val="00175163"/>
    <w:rsid w:val="00177F9E"/>
    <w:rsid w:val="00180694"/>
    <w:rsid w:val="00181657"/>
    <w:rsid w:val="00181F4D"/>
    <w:rsid w:val="00183289"/>
    <w:rsid w:val="001840D0"/>
    <w:rsid w:val="00185B36"/>
    <w:rsid w:val="001863D7"/>
    <w:rsid w:val="00186B1C"/>
    <w:rsid w:val="0019095B"/>
    <w:rsid w:val="00190C5F"/>
    <w:rsid w:val="0019110A"/>
    <w:rsid w:val="00191360"/>
    <w:rsid w:val="0019219D"/>
    <w:rsid w:val="00193539"/>
    <w:rsid w:val="0019428D"/>
    <w:rsid w:val="00194B15"/>
    <w:rsid w:val="001976F2"/>
    <w:rsid w:val="001976F9"/>
    <w:rsid w:val="001A0161"/>
    <w:rsid w:val="001A017C"/>
    <w:rsid w:val="001A20DC"/>
    <w:rsid w:val="001A31B6"/>
    <w:rsid w:val="001A6053"/>
    <w:rsid w:val="001B0919"/>
    <w:rsid w:val="001B167E"/>
    <w:rsid w:val="001B2C36"/>
    <w:rsid w:val="001B3EEE"/>
    <w:rsid w:val="001B4235"/>
    <w:rsid w:val="001B4C0E"/>
    <w:rsid w:val="001B54B0"/>
    <w:rsid w:val="001B5C5E"/>
    <w:rsid w:val="001C0130"/>
    <w:rsid w:val="001C16DF"/>
    <w:rsid w:val="001C2151"/>
    <w:rsid w:val="001C2C11"/>
    <w:rsid w:val="001C3361"/>
    <w:rsid w:val="001C37FE"/>
    <w:rsid w:val="001C38C3"/>
    <w:rsid w:val="001C3D57"/>
    <w:rsid w:val="001C3DC2"/>
    <w:rsid w:val="001C4435"/>
    <w:rsid w:val="001C4B64"/>
    <w:rsid w:val="001C4B99"/>
    <w:rsid w:val="001C5A44"/>
    <w:rsid w:val="001C5AFC"/>
    <w:rsid w:val="001C5C86"/>
    <w:rsid w:val="001C608D"/>
    <w:rsid w:val="001C6847"/>
    <w:rsid w:val="001C6982"/>
    <w:rsid w:val="001C7430"/>
    <w:rsid w:val="001C7AF8"/>
    <w:rsid w:val="001C7C42"/>
    <w:rsid w:val="001C7FF3"/>
    <w:rsid w:val="001D012B"/>
    <w:rsid w:val="001D05E8"/>
    <w:rsid w:val="001D0A5B"/>
    <w:rsid w:val="001D0DF2"/>
    <w:rsid w:val="001D14BD"/>
    <w:rsid w:val="001D1DBA"/>
    <w:rsid w:val="001D36F7"/>
    <w:rsid w:val="001D3E72"/>
    <w:rsid w:val="001D3EFC"/>
    <w:rsid w:val="001D475C"/>
    <w:rsid w:val="001D6887"/>
    <w:rsid w:val="001D68BC"/>
    <w:rsid w:val="001E0196"/>
    <w:rsid w:val="001E05E3"/>
    <w:rsid w:val="001E0BA2"/>
    <w:rsid w:val="001E0C1D"/>
    <w:rsid w:val="001E109B"/>
    <w:rsid w:val="001E1285"/>
    <w:rsid w:val="001E1727"/>
    <w:rsid w:val="001E36E1"/>
    <w:rsid w:val="001E3F67"/>
    <w:rsid w:val="001E44C3"/>
    <w:rsid w:val="001E45DC"/>
    <w:rsid w:val="001E46F1"/>
    <w:rsid w:val="001E4C8D"/>
    <w:rsid w:val="001E5030"/>
    <w:rsid w:val="001E55EB"/>
    <w:rsid w:val="001E5771"/>
    <w:rsid w:val="001E57FA"/>
    <w:rsid w:val="001E64B4"/>
    <w:rsid w:val="001E6A67"/>
    <w:rsid w:val="001E6B76"/>
    <w:rsid w:val="001E77BD"/>
    <w:rsid w:val="001F0781"/>
    <w:rsid w:val="001F1100"/>
    <w:rsid w:val="001F3FB2"/>
    <w:rsid w:val="001F4EE3"/>
    <w:rsid w:val="001F4F73"/>
    <w:rsid w:val="001F60CA"/>
    <w:rsid w:val="001F6179"/>
    <w:rsid w:val="001F66B0"/>
    <w:rsid w:val="001F7266"/>
    <w:rsid w:val="002014A8"/>
    <w:rsid w:val="00201683"/>
    <w:rsid w:val="00201CA0"/>
    <w:rsid w:val="00202D3D"/>
    <w:rsid w:val="00203672"/>
    <w:rsid w:val="00203C3B"/>
    <w:rsid w:val="00205222"/>
    <w:rsid w:val="00205725"/>
    <w:rsid w:val="00205D46"/>
    <w:rsid w:val="00205F2F"/>
    <w:rsid w:val="002068DD"/>
    <w:rsid w:val="00206BA7"/>
    <w:rsid w:val="002077D2"/>
    <w:rsid w:val="00207804"/>
    <w:rsid w:val="00207A95"/>
    <w:rsid w:val="002101C5"/>
    <w:rsid w:val="002110D9"/>
    <w:rsid w:val="0021142B"/>
    <w:rsid w:val="002117BB"/>
    <w:rsid w:val="00212A8A"/>
    <w:rsid w:val="00213623"/>
    <w:rsid w:val="0021683D"/>
    <w:rsid w:val="00217146"/>
    <w:rsid w:val="002177AD"/>
    <w:rsid w:val="0022251B"/>
    <w:rsid w:val="002229E4"/>
    <w:rsid w:val="00223E17"/>
    <w:rsid w:val="00224BC5"/>
    <w:rsid w:val="00225040"/>
    <w:rsid w:val="002257F6"/>
    <w:rsid w:val="002268A3"/>
    <w:rsid w:val="00227489"/>
    <w:rsid w:val="002315FE"/>
    <w:rsid w:val="00232983"/>
    <w:rsid w:val="00232A0E"/>
    <w:rsid w:val="0023419A"/>
    <w:rsid w:val="002358AB"/>
    <w:rsid w:val="0023594D"/>
    <w:rsid w:val="0023607B"/>
    <w:rsid w:val="00236F7E"/>
    <w:rsid w:val="00237579"/>
    <w:rsid w:val="0023785D"/>
    <w:rsid w:val="002400BE"/>
    <w:rsid w:val="00240BA9"/>
    <w:rsid w:val="002410D2"/>
    <w:rsid w:val="0024153B"/>
    <w:rsid w:val="00242C83"/>
    <w:rsid w:val="00242CA3"/>
    <w:rsid w:val="00243FD2"/>
    <w:rsid w:val="002445CF"/>
    <w:rsid w:val="002446B7"/>
    <w:rsid w:val="00244938"/>
    <w:rsid w:val="00244D45"/>
    <w:rsid w:val="002462FE"/>
    <w:rsid w:val="00246BCE"/>
    <w:rsid w:val="0024723C"/>
    <w:rsid w:val="00247BCF"/>
    <w:rsid w:val="00247F8D"/>
    <w:rsid w:val="002505BD"/>
    <w:rsid w:val="00250DC1"/>
    <w:rsid w:val="00250DF9"/>
    <w:rsid w:val="00250E2B"/>
    <w:rsid w:val="002511AB"/>
    <w:rsid w:val="00251BA2"/>
    <w:rsid w:val="00252A08"/>
    <w:rsid w:val="00253B12"/>
    <w:rsid w:val="0025557C"/>
    <w:rsid w:val="0026022D"/>
    <w:rsid w:val="00261EE0"/>
    <w:rsid w:val="0026262C"/>
    <w:rsid w:val="00263B52"/>
    <w:rsid w:val="00263D45"/>
    <w:rsid w:val="00264C79"/>
    <w:rsid w:val="00265124"/>
    <w:rsid w:val="002677A8"/>
    <w:rsid w:val="00267D0F"/>
    <w:rsid w:val="00267F90"/>
    <w:rsid w:val="00270016"/>
    <w:rsid w:val="0027039E"/>
    <w:rsid w:val="002710BE"/>
    <w:rsid w:val="00271E79"/>
    <w:rsid w:val="00273A1C"/>
    <w:rsid w:val="002742BB"/>
    <w:rsid w:val="00276BF7"/>
    <w:rsid w:val="0027748A"/>
    <w:rsid w:val="002806EE"/>
    <w:rsid w:val="00281795"/>
    <w:rsid w:val="00283768"/>
    <w:rsid w:val="002838B4"/>
    <w:rsid w:val="002838DB"/>
    <w:rsid w:val="00283A55"/>
    <w:rsid w:val="00283B15"/>
    <w:rsid w:val="002900C4"/>
    <w:rsid w:val="002900E2"/>
    <w:rsid w:val="0029067B"/>
    <w:rsid w:val="0029158B"/>
    <w:rsid w:val="002915AA"/>
    <w:rsid w:val="00291CEF"/>
    <w:rsid w:val="00292130"/>
    <w:rsid w:val="00292135"/>
    <w:rsid w:val="00294B14"/>
    <w:rsid w:val="0029505D"/>
    <w:rsid w:val="002950C4"/>
    <w:rsid w:val="00296F5A"/>
    <w:rsid w:val="00297BD2"/>
    <w:rsid w:val="00297F15"/>
    <w:rsid w:val="002A10CF"/>
    <w:rsid w:val="002A118D"/>
    <w:rsid w:val="002A1CDF"/>
    <w:rsid w:val="002A237C"/>
    <w:rsid w:val="002A2ADC"/>
    <w:rsid w:val="002A2D0B"/>
    <w:rsid w:val="002A2E04"/>
    <w:rsid w:val="002A32D4"/>
    <w:rsid w:val="002A3396"/>
    <w:rsid w:val="002A37A8"/>
    <w:rsid w:val="002A38EF"/>
    <w:rsid w:val="002A581D"/>
    <w:rsid w:val="002B0965"/>
    <w:rsid w:val="002B1351"/>
    <w:rsid w:val="002B2FFB"/>
    <w:rsid w:val="002B3FC8"/>
    <w:rsid w:val="002B4CCC"/>
    <w:rsid w:val="002B5671"/>
    <w:rsid w:val="002B5E07"/>
    <w:rsid w:val="002B6524"/>
    <w:rsid w:val="002B6C23"/>
    <w:rsid w:val="002B6EB3"/>
    <w:rsid w:val="002B7043"/>
    <w:rsid w:val="002B73F0"/>
    <w:rsid w:val="002C0A3F"/>
    <w:rsid w:val="002C0AC9"/>
    <w:rsid w:val="002C13A6"/>
    <w:rsid w:val="002C18B7"/>
    <w:rsid w:val="002C1925"/>
    <w:rsid w:val="002C2546"/>
    <w:rsid w:val="002C3AFA"/>
    <w:rsid w:val="002C5094"/>
    <w:rsid w:val="002D042D"/>
    <w:rsid w:val="002D09FC"/>
    <w:rsid w:val="002D1142"/>
    <w:rsid w:val="002D203A"/>
    <w:rsid w:val="002D623A"/>
    <w:rsid w:val="002D6518"/>
    <w:rsid w:val="002D67F3"/>
    <w:rsid w:val="002D6B0C"/>
    <w:rsid w:val="002D71C6"/>
    <w:rsid w:val="002E14D0"/>
    <w:rsid w:val="002E1D63"/>
    <w:rsid w:val="002E22E0"/>
    <w:rsid w:val="002E24D1"/>
    <w:rsid w:val="002E440A"/>
    <w:rsid w:val="002E4DA4"/>
    <w:rsid w:val="002E4DDD"/>
    <w:rsid w:val="002E4F75"/>
    <w:rsid w:val="002E5101"/>
    <w:rsid w:val="002E5AC2"/>
    <w:rsid w:val="002E5C15"/>
    <w:rsid w:val="002E7363"/>
    <w:rsid w:val="002E7D43"/>
    <w:rsid w:val="002F026F"/>
    <w:rsid w:val="002F05F2"/>
    <w:rsid w:val="002F116E"/>
    <w:rsid w:val="002F1676"/>
    <w:rsid w:val="002F1BAB"/>
    <w:rsid w:val="002F297E"/>
    <w:rsid w:val="002F2BA9"/>
    <w:rsid w:val="002F3D5E"/>
    <w:rsid w:val="002F3F17"/>
    <w:rsid w:val="002F5B4B"/>
    <w:rsid w:val="002F66EF"/>
    <w:rsid w:val="002F7EC0"/>
    <w:rsid w:val="003006F0"/>
    <w:rsid w:val="00300889"/>
    <w:rsid w:val="003021BD"/>
    <w:rsid w:val="0030261E"/>
    <w:rsid w:val="00302667"/>
    <w:rsid w:val="0030437D"/>
    <w:rsid w:val="00304EF1"/>
    <w:rsid w:val="00304F68"/>
    <w:rsid w:val="0030675C"/>
    <w:rsid w:val="00306E42"/>
    <w:rsid w:val="00307B63"/>
    <w:rsid w:val="00307CFC"/>
    <w:rsid w:val="00307D2B"/>
    <w:rsid w:val="00310015"/>
    <w:rsid w:val="00310CAA"/>
    <w:rsid w:val="00311763"/>
    <w:rsid w:val="00311AEA"/>
    <w:rsid w:val="00312436"/>
    <w:rsid w:val="00312669"/>
    <w:rsid w:val="00315417"/>
    <w:rsid w:val="00315BAF"/>
    <w:rsid w:val="003161ED"/>
    <w:rsid w:val="00316AC1"/>
    <w:rsid w:val="00316EE8"/>
    <w:rsid w:val="003200B1"/>
    <w:rsid w:val="00320112"/>
    <w:rsid w:val="003207FD"/>
    <w:rsid w:val="003218EA"/>
    <w:rsid w:val="00321E92"/>
    <w:rsid w:val="00322773"/>
    <w:rsid w:val="00322FBA"/>
    <w:rsid w:val="00323B84"/>
    <w:rsid w:val="00324B48"/>
    <w:rsid w:val="00326554"/>
    <w:rsid w:val="00326DFD"/>
    <w:rsid w:val="003276B3"/>
    <w:rsid w:val="00327C4F"/>
    <w:rsid w:val="00327E25"/>
    <w:rsid w:val="00331E38"/>
    <w:rsid w:val="003320C8"/>
    <w:rsid w:val="00332E46"/>
    <w:rsid w:val="00333906"/>
    <w:rsid w:val="0033427C"/>
    <w:rsid w:val="0033527D"/>
    <w:rsid w:val="003364AA"/>
    <w:rsid w:val="00336728"/>
    <w:rsid w:val="00336791"/>
    <w:rsid w:val="0033688F"/>
    <w:rsid w:val="003402EC"/>
    <w:rsid w:val="0034049E"/>
    <w:rsid w:val="00340858"/>
    <w:rsid w:val="0034097F"/>
    <w:rsid w:val="00340FC1"/>
    <w:rsid w:val="003415BC"/>
    <w:rsid w:val="00341F85"/>
    <w:rsid w:val="0034202D"/>
    <w:rsid w:val="00342B4D"/>
    <w:rsid w:val="003430A4"/>
    <w:rsid w:val="0034379C"/>
    <w:rsid w:val="00343B90"/>
    <w:rsid w:val="00343D52"/>
    <w:rsid w:val="00343E4F"/>
    <w:rsid w:val="00344D88"/>
    <w:rsid w:val="003467D9"/>
    <w:rsid w:val="00346991"/>
    <w:rsid w:val="0034758D"/>
    <w:rsid w:val="00347654"/>
    <w:rsid w:val="00350390"/>
    <w:rsid w:val="003503F8"/>
    <w:rsid w:val="003504F3"/>
    <w:rsid w:val="0035119D"/>
    <w:rsid w:val="0035258C"/>
    <w:rsid w:val="00353089"/>
    <w:rsid w:val="00353914"/>
    <w:rsid w:val="00354071"/>
    <w:rsid w:val="00354458"/>
    <w:rsid w:val="003548A9"/>
    <w:rsid w:val="00355C17"/>
    <w:rsid w:val="003567D3"/>
    <w:rsid w:val="0036008C"/>
    <w:rsid w:val="00360C80"/>
    <w:rsid w:val="00361019"/>
    <w:rsid w:val="003628B8"/>
    <w:rsid w:val="00364756"/>
    <w:rsid w:val="0036493F"/>
    <w:rsid w:val="00364BF2"/>
    <w:rsid w:val="003654B5"/>
    <w:rsid w:val="00366803"/>
    <w:rsid w:val="0036692E"/>
    <w:rsid w:val="003675B5"/>
    <w:rsid w:val="00367B6F"/>
    <w:rsid w:val="0037046E"/>
    <w:rsid w:val="00370BB8"/>
    <w:rsid w:val="003714CE"/>
    <w:rsid w:val="003728FA"/>
    <w:rsid w:val="0037316F"/>
    <w:rsid w:val="00373C53"/>
    <w:rsid w:val="00373CF0"/>
    <w:rsid w:val="003743E4"/>
    <w:rsid w:val="0037561E"/>
    <w:rsid w:val="00375D68"/>
    <w:rsid w:val="00375EE0"/>
    <w:rsid w:val="00376ABA"/>
    <w:rsid w:val="00377343"/>
    <w:rsid w:val="00380D2E"/>
    <w:rsid w:val="00382FBD"/>
    <w:rsid w:val="00383069"/>
    <w:rsid w:val="00384321"/>
    <w:rsid w:val="003850F8"/>
    <w:rsid w:val="003857FE"/>
    <w:rsid w:val="00386411"/>
    <w:rsid w:val="00386964"/>
    <w:rsid w:val="003869F9"/>
    <w:rsid w:val="00390E83"/>
    <w:rsid w:val="00391E87"/>
    <w:rsid w:val="0039286D"/>
    <w:rsid w:val="003931CD"/>
    <w:rsid w:val="00394913"/>
    <w:rsid w:val="00394997"/>
    <w:rsid w:val="00395A53"/>
    <w:rsid w:val="00395E41"/>
    <w:rsid w:val="00396204"/>
    <w:rsid w:val="00396388"/>
    <w:rsid w:val="00396B0D"/>
    <w:rsid w:val="00396E74"/>
    <w:rsid w:val="00397559"/>
    <w:rsid w:val="003A0AEA"/>
    <w:rsid w:val="003A1335"/>
    <w:rsid w:val="003A1AF7"/>
    <w:rsid w:val="003A3557"/>
    <w:rsid w:val="003A5499"/>
    <w:rsid w:val="003A7C39"/>
    <w:rsid w:val="003A7DCA"/>
    <w:rsid w:val="003B02AA"/>
    <w:rsid w:val="003B0971"/>
    <w:rsid w:val="003B0AD6"/>
    <w:rsid w:val="003B0C17"/>
    <w:rsid w:val="003B1CFC"/>
    <w:rsid w:val="003B1DDB"/>
    <w:rsid w:val="003B458F"/>
    <w:rsid w:val="003B4B8B"/>
    <w:rsid w:val="003B4EFE"/>
    <w:rsid w:val="003B51E2"/>
    <w:rsid w:val="003B524C"/>
    <w:rsid w:val="003B559C"/>
    <w:rsid w:val="003B57EE"/>
    <w:rsid w:val="003B7462"/>
    <w:rsid w:val="003B75B5"/>
    <w:rsid w:val="003B78A9"/>
    <w:rsid w:val="003C05DC"/>
    <w:rsid w:val="003C1668"/>
    <w:rsid w:val="003C2A5A"/>
    <w:rsid w:val="003C418F"/>
    <w:rsid w:val="003C469B"/>
    <w:rsid w:val="003C5EC2"/>
    <w:rsid w:val="003C726E"/>
    <w:rsid w:val="003D0ED1"/>
    <w:rsid w:val="003D36C8"/>
    <w:rsid w:val="003D5822"/>
    <w:rsid w:val="003D6A21"/>
    <w:rsid w:val="003D7553"/>
    <w:rsid w:val="003E077E"/>
    <w:rsid w:val="003E0885"/>
    <w:rsid w:val="003E09A8"/>
    <w:rsid w:val="003E1191"/>
    <w:rsid w:val="003E14EC"/>
    <w:rsid w:val="003E19AF"/>
    <w:rsid w:val="003E2334"/>
    <w:rsid w:val="003E2FED"/>
    <w:rsid w:val="003E5626"/>
    <w:rsid w:val="003F0664"/>
    <w:rsid w:val="003F09FB"/>
    <w:rsid w:val="003F0CF9"/>
    <w:rsid w:val="003F17AF"/>
    <w:rsid w:val="003F2744"/>
    <w:rsid w:val="003F3219"/>
    <w:rsid w:val="003F33C5"/>
    <w:rsid w:val="003F4174"/>
    <w:rsid w:val="003F4C49"/>
    <w:rsid w:val="003F5739"/>
    <w:rsid w:val="003F6C43"/>
    <w:rsid w:val="003F6F71"/>
    <w:rsid w:val="003F796F"/>
    <w:rsid w:val="004002A7"/>
    <w:rsid w:val="0040185F"/>
    <w:rsid w:val="0040212B"/>
    <w:rsid w:val="00402165"/>
    <w:rsid w:val="00402C33"/>
    <w:rsid w:val="00403416"/>
    <w:rsid w:val="0040398B"/>
    <w:rsid w:val="00407F3D"/>
    <w:rsid w:val="00407FE3"/>
    <w:rsid w:val="00412A0F"/>
    <w:rsid w:val="004137A0"/>
    <w:rsid w:val="004143D0"/>
    <w:rsid w:val="00414881"/>
    <w:rsid w:val="00414CCB"/>
    <w:rsid w:val="00414E93"/>
    <w:rsid w:val="004160A2"/>
    <w:rsid w:val="0041621B"/>
    <w:rsid w:val="00416C13"/>
    <w:rsid w:val="00416D5B"/>
    <w:rsid w:val="00416DB8"/>
    <w:rsid w:val="004173FA"/>
    <w:rsid w:val="00417F93"/>
    <w:rsid w:val="00420338"/>
    <w:rsid w:val="00420ECC"/>
    <w:rsid w:val="004232F9"/>
    <w:rsid w:val="0042538F"/>
    <w:rsid w:val="00426C6D"/>
    <w:rsid w:val="00426ECE"/>
    <w:rsid w:val="00426F6D"/>
    <w:rsid w:val="004270B9"/>
    <w:rsid w:val="004271E7"/>
    <w:rsid w:val="00427771"/>
    <w:rsid w:val="00427A22"/>
    <w:rsid w:val="00427F9F"/>
    <w:rsid w:val="004325D4"/>
    <w:rsid w:val="00432AD2"/>
    <w:rsid w:val="004347F2"/>
    <w:rsid w:val="00434B15"/>
    <w:rsid w:val="004355A3"/>
    <w:rsid w:val="0043768D"/>
    <w:rsid w:val="004379E1"/>
    <w:rsid w:val="00440058"/>
    <w:rsid w:val="00440627"/>
    <w:rsid w:val="004418CD"/>
    <w:rsid w:val="00441DB7"/>
    <w:rsid w:val="00443D59"/>
    <w:rsid w:val="00443F46"/>
    <w:rsid w:val="00443F47"/>
    <w:rsid w:val="00444591"/>
    <w:rsid w:val="00444918"/>
    <w:rsid w:val="00444BE0"/>
    <w:rsid w:val="0044518C"/>
    <w:rsid w:val="00446975"/>
    <w:rsid w:val="00447463"/>
    <w:rsid w:val="0044785F"/>
    <w:rsid w:val="00447D00"/>
    <w:rsid w:val="0045031E"/>
    <w:rsid w:val="00450D9F"/>
    <w:rsid w:val="00451359"/>
    <w:rsid w:val="00451478"/>
    <w:rsid w:val="00451A5A"/>
    <w:rsid w:val="00451ABC"/>
    <w:rsid w:val="00451E7F"/>
    <w:rsid w:val="004527C5"/>
    <w:rsid w:val="00454052"/>
    <w:rsid w:val="004541E3"/>
    <w:rsid w:val="004548C5"/>
    <w:rsid w:val="00455308"/>
    <w:rsid w:val="0045654E"/>
    <w:rsid w:val="00456B4B"/>
    <w:rsid w:val="00457BD1"/>
    <w:rsid w:val="0046025D"/>
    <w:rsid w:val="0046132F"/>
    <w:rsid w:val="00462035"/>
    <w:rsid w:val="00464176"/>
    <w:rsid w:val="00464DF3"/>
    <w:rsid w:val="004657BE"/>
    <w:rsid w:val="00465894"/>
    <w:rsid w:val="004658C9"/>
    <w:rsid w:val="00465FC7"/>
    <w:rsid w:val="0046665B"/>
    <w:rsid w:val="004666F1"/>
    <w:rsid w:val="00467AA8"/>
    <w:rsid w:val="00467BC1"/>
    <w:rsid w:val="00467E1B"/>
    <w:rsid w:val="00470B5E"/>
    <w:rsid w:val="00471ADB"/>
    <w:rsid w:val="004721C7"/>
    <w:rsid w:val="004725DB"/>
    <w:rsid w:val="00472AE6"/>
    <w:rsid w:val="004736EC"/>
    <w:rsid w:val="004737A8"/>
    <w:rsid w:val="00473F71"/>
    <w:rsid w:val="004746BE"/>
    <w:rsid w:val="00474F09"/>
    <w:rsid w:val="00475C1D"/>
    <w:rsid w:val="00476DB4"/>
    <w:rsid w:val="00476EA0"/>
    <w:rsid w:val="004775AC"/>
    <w:rsid w:val="00480959"/>
    <w:rsid w:val="00481497"/>
    <w:rsid w:val="00484622"/>
    <w:rsid w:val="0048466C"/>
    <w:rsid w:val="00484D39"/>
    <w:rsid w:val="00486E42"/>
    <w:rsid w:val="0048726D"/>
    <w:rsid w:val="00490F3E"/>
    <w:rsid w:val="0049135F"/>
    <w:rsid w:val="00493713"/>
    <w:rsid w:val="00495257"/>
    <w:rsid w:val="00496E3D"/>
    <w:rsid w:val="00497CD7"/>
    <w:rsid w:val="004A14CA"/>
    <w:rsid w:val="004A1B3A"/>
    <w:rsid w:val="004A2F87"/>
    <w:rsid w:val="004A365A"/>
    <w:rsid w:val="004A489D"/>
    <w:rsid w:val="004A4CA7"/>
    <w:rsid w:val="004A5773"/>
    <w:rsid w:val="004A5937"/>
    <w:rsid w:val="004A602A"/>
    <w:rsid w:val="004A6134"/>
    <w:rsid w:val="004A6266"/>
    <w:rsid w:val="004A6277"/>
    <w:rsid w:val="004A6823"/>
    <w:rsid w:val="004A6F65"/>
    <w:rsid w:val="004A7C0B"/>
    <w:rsid w:val="004A7CE3"/>
    <w:rsid w:val="004B0F51"/>
    <w:rsid w:val="004B1A9B"/>
    <w:rsid w:val="004B1C92"/>
    <w:rsid w:val="004B1EFE"/>
    <w:rsid w:val="004B2E3A"/>
    <w:rsid w:val="004B310E"/>
    <w:rsid w:val="004B642D"/>
    <w:rsid w:val="004B698C"/>
    <w:rsid w:val="004B6B8D"/>
    <w:rsid w:val="004B6DBA"/>
    <w:rsid w:val="004B77EE"/>
    <w:rsid w:val="004C00F4"/>
    <w:rsid w:val="004C02F6"/>
    <w:rsid w:val="004C091B"/>
    <w:rsid w:val="004C254C"/>
    <w:rsid w:val="004C2842"/>
    <w:rsid w:val="004C31D6"/>
    <w:rsid w:val="004C4F2E"/>
    <w:rsid w:val="004C547F"/>
    <w:rsid w:val="004C67F8"/>
    <w:rsid w:val="004C6AB1"/>
    <w:rsid w:val="004C6B57"/>
    <w:rsid w:val="004C6CF5"/>
    <w:rsid w:val="004C7493"/>
    <w:rsid w:val="004C7808"/>
    <w:rsid w:val="004C785D"/>
    <w:rsid w:val="004C7DE2"/>
    <w:rsid w:val="004C7E1D"/>
    <w:rsid w:val="004D015E"/>
    <w:rsid w:val="004D034F"/>
    <w:rsid w:val="004D0F28"/>
    <w:rsid w:val="004D1944"/>
    <w:rsid w:val="004D1A2F"/>
    <w:rsid w:val="004D1EC8"/>
    <w:rsid w:val="004D269A"/>
    <w:rsid w:val="004D2A99"/>
    <w:rsid w:val="004D2E57"/>
    <w:rsid w:val="004D3AAA"/>
    <w:rsid w:val="004D3E35"/>
    <w:rsid w:val="004D4701"/>
    <w:rsid w:val="004D48A4"/>
    <w:rsid w:val="004D4ADE"/>
    <w:rsid w:val="004D5F8D"/>
    <w:rsid w:val="004D7DED"/>
    <w:rsid w:val="004E049B"/>
    <w:rsid w:val="004E5463"/>
    <w:rsid w:val="004E5E34"/>
    <w:rsid w:val="004E6AB7"/>
    <w:rsid w:val="004E712E"/>
    <w:rsid w:val="004E729E"/>
    <w:rsid w:val="004F0971"/>
    <w:rsid w:val="004F125D"/>
    <w:rsid w:val="004F3450"/>
    <w:rsid w:val="004F3EDD"/>
    <w:rsid w:val="004F4738"/>
    <w:rsid w:val="0050041E"/>
    <w:rsid w:val="00500956"/>
    <w:rsid w:val="00500E2B"/>
    <w:rsid w:val="00500F20"/>
    <w:rsid w:val="005012F5"/>
    <w:rsid w:val="00501370"/>
    <w:rsid w:val="00501A0E"/>
    <w:rsid w:val="005066A0"/>
    <w:rsid w:val="00506DCF"/>
    <w:rsid w:val="00507F57"/>
    <w:rsid w:val="0051057C"/>
    <w:rsid w:val="005119E5"/>
    <w:rsid w:val="00511DA0"/>
    <w:rsid w:val="00512FD0"/>
    <w:rsid w:val="0051330B"/>
    <w:rsid w:val="00513EA2"/>
    <w:rsid w:val="005148C8"/>
    <w:rsid w:val="00514EAC"/>
    <w:rsid w:val="00515302"/>
    <w:rsid w:val="005158D2"/>
    <w:rsid w:val="00515CA6"/>
    <w:rsid w:val="00515FCE"/>
    <w:rsid w:val="00516DB0"/>
    <w:rsid w:val="005170E9"/>
    <w:rsid w:val="0052031F"/>
    <w:rsid w:val="00520615"/>
    <w:rsid w:val="005223DF"/>
    <w:rsid w:val="005227DD"/>
    <w:rsid w:val="00522F3E"/>
    <w:rsid w:val="00523CD0"/>
    <w:rsid w:val="005243C5"/>
    <w:rsid w:val="005264DD"/>
    <w:rsid w:val="005274FA"/>
    <w:rsid w:val="00530656"/>
    <w:rsid w:val="005311A9"/>
    <w:rsid w:val="005314A2"/>
    <w:rsid w:val="00531E72"/>
    <w:rsid w:val="005322E7"/>
    <w:rsid w:val="00532BE6"/>
    <w:rsid w:val="00533578"/>
    <w:rsid w:val="00533735"/>
    <w:rsid w:val="00534362"/>
    <w:rsid w:val="005365CB"/>
    <w:rsid w:val="00536956"/>
    <w:rsid w:val="005410A8"/>
    <w:rsid w:val="00541AA4"/>
    <w:rsid w:val="00541BFF"/>
    <w:rsid w:val="005420CD"/>
    <w:rsid w:val="00545D87"/>
    <w:rsid w:val="005467B9"/>
    <w:rsid w:val="005468FE"/>
    <w:rsid w:val="005469E1"/>
    <w:rsid w:val="00546B8F"/>
    <w:rsid w:val="00547AF3"/>
    <w:rsid w:val="00550D68"/>
    <w:rsid w:val="00551434"/>
    <w:rsid w:val="00551651"/>
    <w:rsid w:val="00554865"/>
    <w:rsid w:val="00556653"/>
    <w:rsid w:val="00556889"/>
    <w:rsid w:val="00556979"/>
    <w:rsid w:val="00556DC7"/>
    <w:rsid w:val="00556DFD"/>
    <w:rsid w:val="0055731C"/>
    <w:rsid w:val="005611BB"/>
    <w:rsid w:val="00562D31"/>
    <w:rsid w:val="00563CC5"/>
    <w:rsid w:val="00563CF3"/>
    <w:rsid w:val="0056463A"/>
    <w:rsid w:val="005653C1"/>
    <w:rsid w:val="0056560A"/>
    <w:rsid w:val="00565E1C"/>
    <w:rsid w:val="005671AC"/>
    <w:rsid w:val="005701E9"/>
    <w:rsid w:val="00570472"/>
    <w:rsid w:val="005705CA"/>
    <w:rsid w:val="005717EA"/>
    <w:rsid w:val="00571C55"/>
    <w:rsid w:val="00572868"/>
    <w:rsid w:val="00573AA8"/>
    <w:rsid w:val="00574E4C"/>
    <w:rsid w:val="00574F85"/>
    <w:rsid w:val="005760CB"/>
    <w:rsid w:val="00576397"/>
    <w:rsid w:val="00576547"/>
    <w:rsid w:val="00576A4C"/>
    <w:rsid w:val="005810DC"/>
    <w:rsid w:val="00581734"/>
    <w:rsid w:val="00581956"/>
    <w:rsid w:val="005827C8"/>
    <w:rsid w:val="005838FA"/>
    <w:rsid w:val="00584A8B"/>
    <w:rsid w:val="0058519E"/>
    <w:rsid w:val="0058556C"/>
    <w:rsid w:val="00585F44"/>
    <w:rsid w:val="00586FD1"/>
    <w:rsid w:val="005871C7"/>
    <w:rsid w:val="0058758F"/>
    <w:rsid w:val="005909DF"/>
    <w:rsid w:val="00591588"/>
    <w:rsid w:val="0059245F"/>
    <w:rsid w:val="005929B1"/>
    <w:rsid w:val="00593C74"/>
    <w:rsid w:val="00595F08"/>
    <w:rsid w:val="0059610B"/>
    <w:rsid w:val="00596A58"/>
    <w:rsid w:val="00596D09"/>
    <w:rsid w:val="00596D27"/>
    <w:rsid w:val="005A04D9"/>
    <w:rsid w:val="005A1FF8"/>
    <w:rsid w:val="005A3623"/>
    <w:rsid w:val="005A391F"/>
    <w:rsid w:val="005A41C6"/>
    <w:rsid w:val="005A41ED"/>
    <w:rsid w:val="005A444A"/>
    <w:rsid w:val="005A5826"/>
    <w:rsid w:val="005A5BE8"/>
    <w:rsid w:val="005A6320"/>
    <w:rsid w:val="005A6C05"/>
    <w:rsid w:val="005A7741"/>
    <w:rsid w:val="005B143B"/>
    <w:rsid w:val="005B1E99"/>
    <w:rsid w:val="005B3B54"/>
    <w:rsid w:val="005B6710"/>
    <w:rsid w:val="005B6DF6"/>
    <w:rsid w:val="005B6F47"/>
    <w:rsid w:val="005C0495"/>
    <w:rsid w:val="005C0782"/>
    <w:rsid w:val="005C1034"/>
    <w:rsid w:val="005C172D"/>
    <w:rsid w:val="005C210D"/>
    <w:rsid w:val="005C5F87"/>
    <w:rsid w:val="005C6891"/>
    <w:rsid w:val="005C6F5B"/>
    <w:rsid w:val="005C708E"/>
    <w:rsid w:val="005C73BB"/>
    <w:rsid w:val="005D04DD"/>
    <w:rsid w:val="005D0CFA"/>
    <w:rsid w:val="005D21F9"/>
    <w:rsid w:val="005D2FC7"/>
    <w:rsid w:val="005D4020"/>
    <w:rsid w:val="005D42BB"/>
    <w:rsid w:val="005D5D68"/>
    <w:rsid w:val="005D6B90"/>
    <w:rsid w:val="005D6F8C"/>
    <w:rsid w:val="005D722C"/>
    <w:rsid w:val="005D74C5"/>
    <w:rsid w:val="005D7914"/>
    <w:rsid w:val="005E19D1"/>
    <w:rsid w:val="005E3433"/>
    <w:rsid w:val="005E493D"/>
    <w:rsid w:val="005E4996"/>
    <w:rsid w:val="005E5279"/>
    <w:rsid w:val="005E536D"/>
    <w:rsid w:val="005E5698"/>
    <w:rsid w:val="005E5A01"/>
    <w:rsid w:val="005E5F0A"/>
    <w:rsid w:val="005E7048"/>
    <w:rsid w:val="005E7156"/>
    <w:rsid w:val="005F1EF9"/>
    <w:rsid w:val="005F3515"/>
    <w:rsid w:val="005F35A8"/>
    <w:rsid w:val="005F6B8E"/>
    <w:rsid w:val="00600207"/>
    <w:rsid w:val="006009AF"/>
    <w:rsid w:val="006018CE"/>
    <w:rsid w:val="00601A76"/>
    <w:rsid w:val="006033C6"/>
    <w:rsid w:val="006035DE"/>
    <w:rsid w:val="00603871"/>
    <w:rsid w:val="0060563A"/>
    <w:rsid w:val="00605B1F"/>
    <w:rsid w:val="006062E1"/>
    <w:rsid w:val="00606A25"/>
    <w:rsid w:val="00606AE4"/>
    <w:rsid w:val="00607335"/>
    <w:rsid w:val="00607C33"/>
    <w:rsid w:val="006104D3"/>
    <w:rsid w:val="006107E4"/>
    <w:rsid w:val="00610B9C"/>
    <w:rsid w:val="00611742"/>
    <w:rsid w:val="006122E3"/>
    <w:rsid w:val="006129E0"/>
    <w:rsid w:val="00615883"/>
    <w:rsid w:val="006166B2"/>
    <w:rsid w:val="006172CA"/>
    <w:rsid w:val="00621A17"/>
    <w:rsid w:val="0062203F"/>
    <w:rsid w:val="006226E7"/>
    <w:rsid w:val="00623293"/>
    <w:rsid w:val="006249DC"/>
    <w:rsid w:val="00624F0B"/>
    <w:rsid w:val="0062551D"/>
    <w:rsid w:val="006257B4"/>
    <w:rsid w:val="00625CF7"/>
    <w:rsid w:val="00625F76"/>
    <w:rsid w:val="00626572"/>
    <w:rsid w:val="00626E55"/>
    <w:rsid w:val="006271B1"/>
    <w:rsid w:val="006277E8"/>
    <w:rsid w:val="006278C7"/>
    <w:rsid w:val="00627A22"/>
    <w:rsid w:val="00631D89"/>
    <w:rsid w:val="00633F73"/>
    <w:rsid w:val="0063444E"/>
    <w:rsid w:val="00635A31"/>
    <w:rsid w:val="0063630E"/>
    <w:rsid w:val="00640DF6"/>
    <w:rsid w:val="00642A3D"/>
    <w:rsid w:val="00643D72"/>
    <w:rsid w:val="0064407C"/>
    <w:rsid w:val="006442D9"/>
    <w:rsid w:val="006446FA"/>
    <w:rsid w:val="0064478E"/>
    <w:rsid w:val="00644FDF"/>
    <w:rsid w:val="00644FFD"/>
    <w:rsid w:val="00645114"/>
    <w:rsid w:val="006471DC"/>
    <w:rsid w:val="0064776D"/>
    <w:rsid w:val="00647838"/>
    <w:rsid w:val="006513AD"/>
    <w:rsid w:val="00651D18"/>
    <w:rsid w:val="00652A5B"/>
    <w:rsid w:val="0065312F"/>
    <w:rsid w:val="006536A0"/>
    <w:rsid w:val="00653DF9"/>
    <w:rsid w:val="00654056"/>
    <w:rsid w:val="006542D8"/>
    <w:rsid w:val="00654B22"/>
    <w:rsid w:val="00655358"/>
    <w:rsid w:val="006571E1"/>
    <w:rsid w:val="00657AB9"/>
    <w:rsid w:val="006611D2"/>
    <w:rsid w:val="006615DD"/>
    <w:rsid w:val="00662A32"/>
    <w:rsid w:val="00662FFF"/>
    <w:rsid w:val="0066380D"/>
    <w:rsid w:val="0066406F"/>
    <w:rsid w:val="00664765"/>
    <w:rsid w:val="00664C3F"/>
    <w:rsid w:val="00664DA9"/>
    <w:rsid w:val="006650E0"/>
    <w:rsid w:val="0066646D"/>
    <w:rsid w:val="006678F2"/>
    <w:rsid w:val="006709F3"/>
    <w:rsid w:val="00671850"/>
    <w:rsid w:val="00674260"/>
    <w:rsid w:val="00674EC3"/>
    <w:rsid w:val="00681BDA"/>
    <w:rsid w:val="00681DF6"/>
    <w:rsid w:val="00681F54"/>
    <w:rsid w:val="00683C80"/>
    <w:rsid w:val="00684802"/>
    <w:rsid w:val="00685B9B"/>
    <w:rsid w:val="0068706F"/>
    <w:rsid w:val="00687C4A"/>
    <w:rsid w:val="00687ED3"/>
    <w:rsid w:val="00691D3B"/>
    <w:rsid w:val="0069216A"/>
    <w:rsid w:val="00693B35"/>
    <w:rsid w:val="00693D07"/>
    <w:rsid w:val="00693D37"/>
    <w:rsid w:val="006940FA"/>
    <w:rsid w:val="00695738"/>
    <w:rsid w:val="006962C1"/>
    <w:rsid w:val="0069688B"/>
    <w:rsid w:val="006973AD"/>
    <w:rsid w:val="006A10F1"/>
    <w:rsid w:val="006A1DC9"/>
    <w:rsid w:val="006A283B"/>
    <w:rsid w:val="006A307F"/>
    <w:rsid w:val="006A42A1"/>
    <w:rsid w:val="006A5AFD"/>
    <w:rsid w:val="006A679E"/>
    <w:rsid w:val="006B02E5"/>
    <w:rsid w:val="006B0BE6"/>
    <w:rsid w:val="006B1CE9"/>
    <w:rsid w:val="006B20DF"/>
    <w:rsid w:val="006B2C91"/>
    <w:rsid w:val="006B3073"/>
    <w:rsid w:val="006B5311"/>
    <w:rsid w:val="006B5EFD"/>
    <w:rsid w:val="006B61DA"/>
    <w:rsid w:val="006B64CE"/>
    <w:rsid w:val="006B7483"/>
    <w:rsid w:val="006C0871"/>
    <w:rsid w:val="006C0A5E"/>
    <w:rsid w:val="006C243F"/>
    <w:rsid w:val="006C3F17"/>
    <w:rsid w:val="006C42D8"/>
    <w:rsid w:val="006C4C71"/>
    <w:rsid w:val="006C5AA4"/>
    <w:rsid w:val="006D0B2D"/>
    <w:rsid w:val="006D1787"/>
    <w:rsid w:val="006D191D"/>
    <w:rsid w:val="006D25D6"/>
    <w:rsid w:val="006D2D2F"/>
    <w:rsid w:val="006D30E8"/>
    <w:rsid w:val="006D325E"/>
    <w:rsid w:val="006D394F"/>
    <w:rsid w:val="006D43B5"/>
    <w:rsid w:val="006D6285"/>
    <w:rsid w:val="006D7F7E"/>
    <w:rsid w:val="006E0969"/>
    <w:rsid w:val="006E0B12"/>
    <w:rsid w:val="006E2909"/>
    <w:rsid w:val="006E4796"/>
    <w:rsid w:val="006F05AB"/>
    <w:rsid w:val="006F1B01"/>
    <w:rsid w:val="006F31A1"/>
    <w:rsid w:val="006F393C"/>
    <w:rsid w:val="006F512F"/>
    <w:rsid w:val="006F7B15"/>
    <w:rsid w:val="0070022E"/>
    <w:rsid w:val="00700D07"/>
    <w:rsid w:val="007017EC"/>
    <w:rsid w:val="00701A7D"/>
    <w:rsid w:val="00701E5B"/>
    <w:rsid w:val="00702A3F"/>
    <w:rsid w:val="007034FC"/>
    <w:rsid w:val="00703663"/>
    <w:rsid w:val="007063B5"/>
    <w:rsid w:val="00707DA8"/>
    <w:rsid w:val="007102FA"/>
    <w:rsid w:val="007104CE"/>
    <w:rsid w:val="00710B85"/>
    <w:rsid w:val="00712116"/>
    <w:rsid w:val="00713228"/>
    <w:rsid w:val="00713283"/>
    <w:rsid w:val="00713622"/>
    <w:rsid w:val="00715208"/>
    <w:rsid w:val="0071551B"/>
    <w:rsid w:val="00715574"/>
    <w:rsid w:val="00715953"/>
    <w:rsid w:val="00717299"/>
    <w:rsid w:val="007174C1"/>
    <w:rsid w:val="00717E3B"/>
    <w:rsid w:val="007209A9"/>
    <w:rsid w:val="00720D8A"/>
    <w:rsid w:val="00723150"/>
    <w:rsid w:val="007234B6"/>
    <w:rsid w:val="007247A9"/>
    <w:rsid w:val="007251A1"/>
    <w:rsid w:val="007252EC"/>
    <w:rsid w:val="00725641"/>
    <w:rsid w:val="0072676D"/>
    <w:rsid w:val="007269C0"/>
    <w:rsid w:val="0072776B"/>
    <w:rsid w:val="00727900"/>
    <w:rsid w:val="00730E0E"/>
    <w:rsid w:val="00731516"/>
    <w:rsid w:val="00732735"/>
    <w:rsid w:val="0073465B"/>
    <w:rsid w:val="00736372"/>
    <w:rsid w:val="007364EA"/>
    <w:rsid w:val="007366CD"/>
    <w:rsid w:val="007374D7"/>
    <w:rsid w:val="0074040D"/>
    <w:rsid w:val="0074310A"/>
    <w:rsid w:val="007431AF"/>
    <w:rsid w:val="00743428"/>
    <w:rsid w:val="00744173"/>
    <w:rsid w:val="00744AD9"/>
    <w:rsid w:val="00746639"/>
    <w:rsid w:val="00746BBB"/>
    <w:rsid w:val="0074787B"/>
    <w:rsid w:val="007479B4"/>
    <w:rsid w:val="007518EC"/>
    <w:rsid w:val="007525C2"/>
    <w:rsid w:val="00752D4D"/>
    <w:rsid w:val="00753E8E"/>
    <w:rsid w:val="007550C6"/>
    <w:rsid w:val="0075578E"/>
    <w:rsid w:val="00755CC4"/>
    <w:rsid w:val="007566E7"/>
    <w:rsid w:val="0075783A"/>
    <w:rsid w:val="007579F9"/>
    <w:rsid w:val="00757D98"/>
    <w:rsid w:val="0076218A"/>
    <w:rsid w:val="007622AF"/>
    <w:rsid w:val="00762A90"/>
    <w:rsid w:val="00762BF0"/>
    <w:rsid w:val="00762C64"/>
    <w:rsid w:val="00763738"/>
    <w:rsid w:val="0076457C"/>
    <w:rsid w:val="00764B16"/>
    <w:rsid w:val="00765280"/>
    <w:rsid w:val="007655DA"/>
    <w:rsid w:val="007658CF"/>
    <w:rsid w:val="00765AC9"/>
    <w:rsid w:val="00766B13"/>
    <w:rsid w:val="00770E6F"/>
    <w:rsid w:val="00771CA0"/>
    <w:rsid w:val="00772309"/>
    <w:rsid w:val="00772462"/>
    <w:rsid w:val="007736BE"/>
    <w:rsid w:val="00774280"/>
    <w:rsid w:val="00774524"/>
    <w:rsid w:val="00774945"/>
    <w:rsid w:val="00776277"/>
    <w:rsid w:val="0077667C"/>
    <w:rsid w:val="00780609"/>
    <w:rsid w:val="00780E3C"/>
    <w:rsid w:val="007816E6"/>
    <w:rsid w:val="00781A94"/>
    <w:rsid w:val="00781D37"/>
    <w:rsid w:val="007820AA"/>
    <w:rsid w:val="00782250"/>
    <w:rsid w:val="00784D48"/>
    <w:rsid w:val="00784D64"/>
    <w:rsid w:val="00785276"/>
    <w:rsid w:val="007854A4"/>
    <w:rsid w:val="00785A99"/>
    <w:rsid w:val="00785CD3"/>
    <w:rsid w:val="007918D5"/>
    <w:rsid w:val="00791A82"/>
    <w:rsid w:val="00791ABE"/>
    <w:rsid w:val="007927B8"/>
    <w:rsid w:val="00792892"/>
    <w:rsid w:val="00792AAB"/>
    <w:rsid w:val="00792B44"/>
    <w:rsid w:val="0079328D"/>
    <w:rsid w:val="00793645"/>
    <w:rsid w:val="00794738"/>
    <w:rsid w:val="00794A78"/>
    <w:rsid w:val="00796007"/>
    <w:rsid w:val="007977C2"/>
    <w:rsid w:val="007A0345"/>
    <w:rsid w:val="007A0CF2"/>
    <w:rsid w:val="007A2082"/>
    <w:rsid w:val="007A2A66"/>
    <w:rsid w:val="007A31EF"/>
    <w:rsid w:val="007A4797"/>
    <w:rsid w:val="007A4EB0"/>
    <w:rsid w:val="007A614A"/>
    <w:rsid w:val="007A7061"/>
    <w:rsid w:val="007A797D"/>
    <w:rsid w:val="007A7BE9"/>
    <w:rsid w:val="007B1014"/>
    <w:rsid w:val="007B15A1"/>
    <w:rsid w:val="007B187A"/>
    <w:rsid w:val="007B60AD"/>
    <w:rsid w:val="007B6E89"/>
    <w:rsid w:val="007B70BB"/>
    <w:rsid w:val="007C0618"/>
    <w:rsid w:val="007C063C"/>
    <w:rsid w:val="007C27A7"/>
    <w:rsid w:val="007C32F4"/>
    <w:rsid w:val="007C3303"/>
    <w:rsid w:val="007C5385"/>
    <w:rsid w:val="007C5635"/>
    <w:rsid w:val="007C6405"/>
    <w:rsid w:val="007C6B5D"/>
    <w:rsid w:val="007C79C5"/>
    <w:rsid w:val="007D0043"/>
    <w:rsid w:val="007D1CC2"/>
    <w:rsid w:val="007D1E45"/>
    <w:rsid w:val="007D2E28"/>
    <w:rsid w:val="007D34AC"/>
    <w:rsid w:val="007D392B"/>
    <w:rsid w:val="007D5376"/>
    <w:rsid w:val="007D62C6"/>
    <w:rsid w:val="007D634B"/>
    <w:rsid w:val="007D6D0C"/>
    <w:rsid w:val="007D7B5A"/>
    <w:rsid w:val="007D7BB7"/>
    <w:rsid w:val="007D7BE7"/>
    <w:rsid w:val="007E01E4"/>
    <w:rsid w:val="007E075D"/>
    <w:rsid w:val="007E10FE"/>
    <w:rsid w:val="007E172F"/>
    <w:rsid w:val="007E18A3"/>
    <w:rsid w:val="007E1E9B"/>
    <w:rsid w:val="007E4E96"/>
    <w:rsid w:val="007E53D9"/>
    <w:rsid w:val="007E5C7C"/>
    <w:rsid w:val="007E5CE9"/>
    <w:rsid w:val="007E5F4A"/>
    <w:rsid w:val="007E6311"/>
    <w:rsid w:val="007E68C9"/>
    <w:rsid w:val="007E6E04"/>
    <w:rsid w:val="007E780F"/>
    <w:rsid w:val="007F0008"/>
    <w:rsid w:val="007F0336"/>
    <w:rsid w:val="007F1BBA"/>
    <w:rsid w:val="007F2282"/>
    <w:rsid w:val="007F5243"/>
    <w:rsid w:val="007F52AF"/>
    <w:rsid w:val="007F5BCC"/>
    <w:rsid w:val="007F5D64"/>
    <w:rsid w:val="007F5D70"/>
    <w:rsid w:val="007F74D3"/>
    <w:rsid w:val="007F796F"/>
    <w:rsid w:val="0080029C"/>
    <w:rsid w:val="008006EC"/>
    <w:rsid w:val="00801818"/>
    <w:rsid w:val="0080426D"/>
    <w:rsid w:val="00805B79"/>
    <w:rsid w:val="0080660F"/>
    <w:rsid w:val="008069C2"/>
    <w:rsid w:val="008074C5"/>
    <w:rsid w:val="00807B8F"/>
    <w:rsid w:val="00810201"/>
    <w:rsid w:val="00812768"/>
    <w:rsid w:val="0081580F"/>
    <w:rsid w:val="00815CA3"/>
    <w:rsid w:val="008161E9"/>
    <w:rsid w:val="0082088D"/>
    <w:rsid w:val="00821445"/>
    <w:rsid w:val="008216DD"/>
    <w:rsid w:val="00821EC8"/>
    <w:rsid w:val="00821F4F"/>
    <w:rsid w:val="00822A68"/>
    <w:rsid w:val="00822FB1"/>
    <w:rsid w:val="00824A3E"/>
    <w:rsid w:val="0083140B"/>
    <w:rsid w:val="00831836"/>
    <w:rsid w:val="0083269A"/>
    <w:rsid w:val="00832CE7"/>
    <w:rsid w:val="00832EB0"/>
    <w:rsid w:val="00834165"/>
    <w:rsid w:val="0083488C"/>
    <w:rsid w:val="00834A24"/>
    <w:rsid w:val="00835AA6"/>
    <w:rsid w:val="00835D19"/>
    <w:rsid w:val="00836BCE"/>
    <w:rsid w:val="008404EC"/>
    <w:rsid w:val="008408FF"/>
    <w:rsid w:val="00842B37"/>
    <w:rsid w:val="00842D8F"/>
    <w:rsid w:val="00843277"/>
    <w:rsid w:val="00843626"/>
    <w:rsid w:val="008437C6"/>
    <w:rsid w:val="0084433C"/>
    <w:rsid w:val="00845290"/>
    <w:rsid w:val="008457C2"/>
    <w:rsid w:val="0084692C"/>
    <w:rsid w:val="00847057"/>
    <w:rsid w:val="00850BA6"/>
    <w:rsid w:val="00850DCD"/>
    <w:rsid w:val="0085120C"/>
    <w:rsid w:val="008515DC"/>
    <w:rsid w:val="00851C25"/>
    <w:rsid w:val="008521E5"/>
    <w:rsid w:val="00852AF1"/>
    <w:rsid w:val="00853120"/>
    <w:rsid w:val="0085424F"/>
    <w:rsid w:val="00854F22"/>
    <w:rsid w:val="00854F2F"/>
    <w:rsid w:val="0085559E"/>
    <w:rsid w:val="00856387"/>
    <w:rsid w:val="008565ED"/>
    <w:rsid w:val="00857BCD"/>
    <w:rsid w:val="00860167"/>
    <w:rsid w:val="00862CF4"/>
    <w:rsid w:val="00863130"/>
    <w:rsid w:val="00863ABE"/>
    <w:rsid w:val="008646AC"/>
    <w:rsid w:val="00864D59"/>
    <w:rsid w:val="00865A20"/>
    <w:rsid w:val="00866857"/>
    <w:rsid w:val="008672BB"/>
    <w:rsid w:val="00867557"/>
    <w:rsid w:val="008677B5"/>
    <w:rsid w:val="00867AD4"/>
    <w:rsid w:val="00867CDF"/>
    <w:rsid w:val="00867D02"/>
    <w:rsid w:val="00870AE7"/>
    <w:rsid w:val="0087134E"/>
    <w:rsid w:val="00873C33"/>
    <w:rsid w:val="00873F0C"/>
    <w:rsid w:val="00874827"/>
    <w:rsid w:val="00874A4E"/>
    <w:rsid w:val="0087653E"/>
    <w:rsid w:val="00876FC4"/>
    <w:rsid w:val="00880B00"/>
    <w:rsid w:val="00880C43"/>
    <w:rsid w:val="00881916"/>
    <w:rsid w:val="00881BAA"/>
    <w:rsid w:val="00882504"/>
    <w:rsid w:val="00882941"/>
    <w:rsid w:val="00882F2F"/>
    <w:rsid w:val="00882F75"/>
    <w:rsid w:val="008838AF"/>
    <w:rsid w:val="00883DDA"/>
    <w:rsid w:val="00884117"/>
    <w:rsid w:val="00885957"/>
    <w:rsid w:val="00885C20"/>
    <w:rsid w:val="0088661D"/>
    <w:rsid w:val="008868BD"/>
    <w:rsid w:val="00887760"/>
    <w:rsid w:val="00887C66"/>
    <w:rsid w:val="00892D50"/>
    <w:rsid w:val="00893EF6"/>
    <w:rsid w:val="00895D70"/>
    <w:rsid w:val="0089624D"/>
    <w:rsid w:val="008A0706"/>
    <w:rsid w:val="008A0E59"/>
    <w:rsid w:val="008A13FC"/>
    <w:rsid w:val="008A2213"/>
    <w:rsid w:val="008A49F3"/>
    <w:rsid w:val="008A4F89"/>
    <w:rsid w:val="008A780C"/>
    <w:rsid w:val="008A7D34"/>
    <w:rsid w:val="008B025E"/>
    <w:rsid w:val="008B1964"/>
    <w:rsid w:val="008B1A0E"/>
    <w:rsid w:val="008B2B53"/>
    <w:rsid w:val="008B2EC3"/>
    <w:rsid w:val="008B33AB"/>
    <w:rsid w:val="008B3C1D"/>
    <w:rsid w:val="008B43BE"/>
    <w:rsid w:val="008B596D"/>
    <w:rsid w:val="008B7DD7"/>
    <w:rsid w:val="008C023F"/>
    <w:rsid w:val="008C0D2A"/>
    <w:rsid w:val="008C0FA9"/>
    <w:rsid w:val="008C11C2"/>
    <w:rsid w:val="008C3130"/>
    <w:rsid w:val="008C33F1"/>
    <w:rsid w:val="008C34BD"/>
    <w:rsid w:val="008C46C0"/>
    <w:rsid w:val="008C4A6E"/>
    <w:rsid w:val="008C5BAA"/>
    <w:rsid w:val="008C72E5"/>
    <w:rsid w:val="008C76DE"/>
    <w:rsid w:val="008C7B98"/>
    <w:rsid w:val="008D02F0"/>
    <w:rsid w:val="008D04BF"/>
    <w:rsid w:val="008D1D97"/>
    <w:rsid w:val="008D259A"/>
    <w:rsid w:val="008D3F31"/>
    <w:rsid w:val="008D6CFD"/>
    <w:rsid w:val="008D753A"/>
    <w:rsid w:val="008E0028"/>
    <w:rsid w:val="008E0C1A"/>
    <w:rsid w:val="008E25F8"/>
    <w:rsid w:val="008E3302"/>
    <w:rsid w:val="008E4AA1"/>
    <w:rsid w:val="008E4C52"/>
    <w:rsid w:val="008E68D4"/>
    <w:rsid w:val="008E696A"/>
    <w:rsid w:val="008E6C29"/>
    <w:rsid w:val="008E6F57"/>
    <w:rsid w:val="008F05BA"/>
    <w:rsid w:val="008F05EA"/>
    <w:rsid w:val="008F0BB0"/>
    <w:rsid w:val="008F288E"/>
    <w:rsid w:val="008F2CEC"/>
    <w:rsid w:val="008F2DF6"/>
    <w:rsid w:val="008F2EFB"/>
    <w:rsid w:val="008F4036"/>
    <w:rsid w:val="008F6124"/>
    <w:rsid w:val="008F6FE0"/>
    <w:rsid w:val="008F712A"/>
    <w:rsid w:val="00900701"/>
    <w:rsid w:val="0090089D"/>
    <w:rsid w:val="0090095F"/>
    <w:rsid w:val="00901D9A"/>
    <w:rsid w:val="00904BB0"/>
    <w:rsid w:val="00904E75"/>
    <w:rsid w:val="00906047"/>
    <w:rsid w:val="009064FE"/>
    <w:rsid w:val="00907E9C"/>
    <w:rsid w:val="00910AA9"/>
    <w:rsid w:val="009111C8"/>
    <w:rsid w:val="00911A86"/>
    <w:rsid w:val="00911A9A"/>
    <w:rsid w:val="00912104"/>
    <w:rsid w:val="00912716"/>
    <w:rsid w:val="009127C0"/>
    <w:rsid w:val="0091318C"/>
    <w:rsid w:val="0091447F"/>
    <w:rsid w:val="009151B9"/>
    <w:rsid w:val="00915426"/>
    <w:rsid w:val="009164DA"/>
    <w:rsid w:val="00916CAD"/>
    <w:rsid w:val="00916DAE"/>
    <w:rsid w:val="00916E1A"/>
    <w:rsid w:val="009202CA"/>
    <w:rsid w:val="009211A9"/>
    <w:rsid w:val="00922B32"/>
    <w:rsid w:val="00922C72"/>
    <w:rsid w:val="009241AB"/>
    <w:rsid w:val="009245DA"/>
    <w:rsid w:val="009245F6"/>
    <w:rsid w:val="00924B75"/>
    <w:rsid w:val="009262E3"/>
    <w:rsid w:val="0092710F"/>
    <w:rsid w:val="009275F0"/>
    <w:rsid w:val="00927A06"/>
    <w:rsid w:val="00930160"/>
    <w:rsid w:val="00930C00"/>
    <w:rsid w:val="00931828"/>
    <w:rsid w:val="00931EFF"/>
    <w:rsid w:val="00932D7E"/>
    <w:rsid w:val="00932F70"/>
    <w:rsid w:val="00932FCB"/>
    <w:rsid w:val="00933CB4"/>
    <w:rsid w:val="009411BB"/>
    <w:rsid w:val="00941AEC"/>
    <w:rsid w:val="00942532"/>
    <w:rsid w:val="00943242"/>
    <w:rsid w:val="009434A7"/>
    <w:rsid w:val="00944CD1"/>
    <w:rsid w:val="009478B4"/>
    <w:rsid w:val="009508D0"/>
    <w:rsid w:val="009513C1"/>
    <w:rsid w:val="00954948"/>
    <w:rsid w:val="00955186"/>
    <w:rsid w:val="009566CF"/>
    <w:rsid w:val="00957C8D"/>
    <w:rsid w:val="009604AA"/>
    <w:rsid w:val="009618C2"/>
    <w:rsid w:val="00963DD8"/>
    <w:rsid w:val="009643A6"/>
    <w:rsid w:val="00966FCC"/>
    <w:rsid w:val="00967D78"/>
    <w:rsid w:val="00970106"/>
    <w:rsid w:val="009739B2"/>
    <w:rsid w:val="009746E6"/>
    <w:rsid w:val="009766EB"/>
    <w:rsid w:val="00976A1F"/>
    <w:rsid w:val="00977C1D"/>
    <w:rsid w:val="009801F0"/>
    <w:rsid w:val="00980F7C"/>
    <w:rsid w:val="00982473"/>
    <w:rsid w:val="00982BCE"/>
    <w:rsid w:val="00983D13"/>
    <w:rsid w:val="009842E3"/>
    <w:rsid w:val="009847BC"/>
    <w:rsid w:val="00985C45"/>
    <w:rsid w:val="00986612"/>
    <w:rsid w:val="00991837"/>
    <w:rsid w:val="00992DB2"/>
    <w:rsid w:val="00992EC0"/>
    <w:rsid w:val="00993196"/>
    <w:rsid w:val="00993A00"/>
    <w:rsid w:val="009945F7"/>
    <w:rsid w:val="00994B17"/>
    <w:rsid w:val="00995C82"/>
    <w:rsid w:val="00996611"/>
    <w:rsid w:val="00997B91"/>
    <w:rsid w:val="009A0FB1"/>
    <w:rsid w:val="009A1191"/>
    <w:rsid w:val="009A1D6A"/>
    <w:rsid w:val="009A27B1"/>
    <w:rsid w:val="009A29FB"/>
    <w:rsid w:val="009A30BD"/>
    <w:rsid w:val="009A42DA"/>
    <w:rsid w:val="009A46EF"/>
    <w:rsid w:val="009A4E8D"/>
    <w:rsid w:val="009A5318"/>
    <w:rsid w:val="009A5742"/>
    <w:rsid w:val="009A7224"/>
    <w:rsid w:val="009A7BBB"/>
    <w:rsid w:val="009A7E9B"/>
    <w:rsid w:val="009B0637"/>
    <w:rsid w:val="009B14FF"/>
    <w:rsid w:val="009B1763"/>
    <w:rsid w:val="009B1A43"/>
    <w:rsid w:val="009B1C7B"/>
    <w:rsid w:val="009B51E8"/>
    <w:rsid w:val="009B582D"/>
    <w:rsid w:val="009B5B3E"/>
    <w:rsid w:val="009B5BD8"/>
    <w:rsid w:val="009B67F5"/>
    <w:rsid w:val="009B6A05"/>
    <w:rsid w:val="009B77C6"/>
    <w:rsid w:val="009B7A02"/>
    <w:rsid w:val="009B7BB5"/>
    <w:rsid w:val="009C0B2E"/>
    <w:rsid w:val="009C24F2"/>
    <w:rsid w:val="009C327C"/>
    <w:rsid w:val="009C3CED"/>
    <w:rsid w:val="009C3DB4"/>
    <w:rsid w:val="009C4B69"/>
    <w:rsid w:val="009C5764"/>
    <w:rsid w:val="009C65B9"/>
    <w:rsid w:val="009C67E3"/>
    <w:rsid w:val="009C7896"/>
    <w:rsid w:val="009D09EB"/>
    <w:rsid w:val="009D1A72"/>
    <w:rsid w:val="009D25A0"/>
    <w:rsid w:val="009D29E6"/>
    <w:rsid w:val="009D4142"/>
    <w:rsid w:val="009D44AD"/>
    <w:rsid w:val="009D4899"/>
    <w:rsid w:val="009D69B7"/>
    <w:rsid w:val="009D6DF3"/>
    <w:rsid w:val="009D7EA3"/>
    <w:rsid w:val="009E04CF"/>
    <w:rsid w:val="009E3981"/>
    <w:rsid w:val="009E39DE"/>
    <w:rsid w:val="009E4038"/>
    <w:rsid w:val="009E4148"/>
    <w:rsid w:val="009E565D"/>
    <w:rsid w:val="009E76AD"/>
    <w:rsid w:val="009E789A"/>
    <w:rsid w:val="009F32CE"/>
    <w:rsid w:val="009F4366"/>
    <w:rsid w:val="009F5287"/>
    <w:rsid w:val="009F5399"/>
    <w:rsid w:val="009F5A9D"/>
    <w:rsid w:val="009F7C2C"/>
    <w:rsid w:val="009F7E29"/>
    <w:rsid w:val="009F7E71"/>
    <w:rsid w:val="00A00587"/>
    <w:rsid w:val="00A006DB"/>
    <w:rsid w:val="00A00F6B"/>
    <w:rsid w:val="00A019D0"/>
    <w:rsid w:val="00A01F4F"/>
    <w:rsid w:val="00A02645"/>
    <w:rsid w:val="00A032F9"/>
    <w:rsid w:val="00A03F96"/>
    <w:rsid w:val="00A04314"/>
    <w:rsid w:val="00A05154"/>
    <w:rsid w:val="00A05454"/>
    <w:rsid w:val="00A05B6D"/>
    <w:rsid w:val="00A060DC"/>
    <w:rsid w:val="00A06CC1"/>
    <w:rsid w:val="00A07825"/>
    <w:rsid w:val="00A105A0"/>
    <w:rsid w:val="00A10979"/>
    <w:rsid w:val="00A10A11"/>
    <w:rsid w:val="00A11560"/>
    <w:rsid w:val="00A11E98"/>
    <w:rsid w:val="00A12EA3"/>
    <w:rsid w:val="00A12F45"/>
    <w:rsid w:val="00A13240"/>
    <w:rsid w:val="00A1376B"/>
    <w:rsid w:val="00A15AFF"/>
    <w:rsid w:val="00A15C60"/>
    <w:rsid w:val="00A16989"/>
    <w:rsid w:val="00A16D7C"/>
    <w:rsid w:val="00A16DDD"/>
    <w:rsid w:val="00A17F9F"/>
    <w:rsid w:val="00A2080C"/>
    <w:rsid w:val="00A209E0"/>
    <w:rsid w:val="00A20C8C"/>
    <w:rsid w:val="00A21203"/>
    <w:rsid w:val="00A21ECD"/>
    <w:rsid w:val="00A22886"/>
    <w:rsid w:val="00A252F1"/>
    <w:rsid w:val="00A25CD4"/>
    <w:rsid w:val="00A26FB2"/>
    <w:rsid w:val="00A27C08"/>
    <w:rsid w:val="00A30D6D"/>
    <w:rsid w:val="00A30E86"/>
    <w:rsid w:val="00A31150"/>
    <w:rsid w:val="00A337BF"/>
    <w:rsid w:val="00A33A4F"/>
    <w:rsid w:val="00A33EBA"/>
    <w:rsid w:val="00A33F68"/>
    <w:rsid w:val="00A3405B"/>
    <w:rsid w:val="00A34A10"/>
    <w:rsid w:val="00A35381"/>
    <w:rsid w:val="00A3621F"/>
    <w:rsid w:val="00A375A8"/>
    <w:rsid w:val="00A376BA"/>
    <w:rsid w:val="00A37E27"/>
    <w:rsid w:val="00A4017D"/>
    <w:rsid w:val="00A407F0"/>
    <w:rsid w:val="00A40A74"/>
    <w:rsid w:val="00A42137"/>
    <w:rsid w:val="00A42A93"/>
    <w:rsid w:val="00A42DE7"/>
    <w:rsid w:val="00A42EEE"/>
    <w:rsid w:val="00A44FDD"/>
    <w:rsid w:val="00A45F67"/>
    <w:rsid w:val="00A51CE8"/>
    <w:rsid w:val="00A53FAF"/>
    <w:rsid w:val="00A54264"/>
    <w:rsid w:val="00A54B09"/>
    <w:rsid w:val="00A54E50"/>
    <w:rsid w:val="00A54F84"/>
    <w:rsid w:val="00A554A2"/>
    <w:rsid w:val="00A55BB7"/>
    <w:rsid w:val="00A56387"/>
    <w:rsid w:val="00A56453"/>
    <w:rsid w:val="00A6043B"/>
    <w:rsid w:val="00A60EB9"/>
    <w:rsid w:val="00A61159"/>
    <w:rsid w:val="00A614F4"/>
    <w:rsid w:val="00A61648"/>
    <w:rsid w:val="00A61AC3"/>
    <w:rsid w:val="00A61C69"/>
    <w:rsid w:val="00A627D6"/>
    <w:rsid w:val="00A64BED"/>
    <w:rsid w:val="00A652F3"/>
    <w:rsid w:val="00A65BCD"/>
    <w:rsid w:val="00A6762C"/>
    <w:rsid w:val="00A70BEC"/>
    <w:rsid w:val="00A70F41"/>
    <w:rsid w:val="00A72749"/>
    <w:rsid w:val="00A752A9"/>
    <w:rsid w:val="00A75517"/>
    <w:rsid w:val="00A770FD"/>
    <w:rsid w:val="00A801E2"/>
    <w:rsid w:val="00A80443"/>
    <w:rsid w:val="00A811A2"/>
    <w:rsid w:val="00A81D69"/>
    <w:rsid w:val="00A81FA8"/>
    <w:rsid w:val="00A82884"/>
    <w:rsid w:val="00A82C83"/>
    <w:rsid w:val="00A84BB7"/>
    <w:rsid w:val="00A852B8"/>
    <w:rsid w:val="00A852D1"/>
    <w:rsid w:val="00A873B2"/>
    <w:rsid w:val="00A90E33"/>
    <w:rsid w:val="00A937F6"/>
    <w:rsid w:val="00A95A08"/>
    <w:rsid w:val="00A95D9B"/>
    <w:rsid w:val="00A96F45"/>
    <w:rsid w:val="00A97455"/>
    <w:rsid w:val="00A97D54"/>
    <w:rsid w:val="00AA16C2"/>
    <w:rsid w:val="00AA2051"/>
    <w:rsid w:val="00AA2E21"/>
    <w:rsid w:val="00AA2FF8"/>
    <w:rsid w:val="00AA3614"/>
    <w:rsid w:val="00AA3DFC"/>
    <w:rsid w:val="00AA4009"/>
    <w:rsid w:val="00AA4884"/>
    <w:rsid w:val="00AA4ACB"/>
    <w:rsid w:val="00AA52C7"/>
    <w:rsid w:val="00AA6686"/>
    <w:rsid w:val="00AA734B"/>
    <w:rsid w:val="00AA751E"/>
    <w:rsid w:val="00AA7C9F"/>
    <w:rsid w:val="00AA7E8C"/>
    <w:rsid w:val="00AB0F98"/>
    <w:rsid w:val="00AB1606"/>
    <w:rsid w:val="00AB1714"/>
    <w:rsid w:val="00AB21F4"/>
    <w:rsid w:val="00AB24B1"/>
    <w:rsid w:val="00AB42D6"/>
    <w:rsid w:val="00AB4582"/>
    <w:rsid w:val="00AB6014"/>
    <w:rsid w:val="00AB6557"/>
    <w:rsid w:val="00AB79AA"/>
    <w:rsid w:val="00AC2C33"/>
    <w:rsid w:val="00AC2CE6"/>
    <w:rsid w:val="00AC3205"/>
    <w:rsid w:val="00AC3626"/>
    <w:rsid w:val="00AC4C8E"/>
    <w:rsid w:val="00AC5340"/>
    <w:rsid w:val="00AC6BC8"/>
    <w:rsid w:val="00AC7807"/>
    <w:rsid w:val="00AC7F32"/>
    <w:rsid w:val="00AD07BA"/>
    <w:rsid w:val="00AD0992"/>
    <w:rsid w:val="00AD2A00"/>
    <w:rsid w:val="00AD2BF2"/>
    <w:rsid w:val="00AD3151"/>
    <w:rsid w:val="00AD345A"/>
    <w:rsid w:val="00AD3D44"/>
    <w:rsid w:val="00AD3F81"/>
    <w:rsid w:val="00AD4623"/>
    <w:rsid w:val="00AD49C6"/>
    <w:rsid w:val="00AD601D"/>
    <w:rsid w:val="00AD6880"/>
    <w:rsid w:val="00AD7A6F"/>
    <w:rsid w:val="00AE0840"/>
    <w:rsid w:val="00AE0DD5"/>
    <w:rsid w:val="00AE2123"/>
    <w:rsid w:val="00AE26B7"/>
    <w:rsid w:val="00AE2C21"/>
    <w:rsid w:val="00AE301C"/>
    <w:rsid w:val="00AE3F37"/>
    <w:rsid w:val="00AE4899"/>
    <w:rsid w:val="00AE4EA4"/>
    <w:rsid w:val="00AE501A"/>
    <w:rsid w:val="00AE52C7"/>
    <w:rsid w:val="00AE66CB"/>
    <w:rsid w:val="00AE75EE"/>
    <w:rsid w:val="00AE7B3D"/>
    <w:rsid w:val="00AF071B"/>
    <w:rsid w:val="00AF1059"/>
    <w:rsid w:val="00AF1418"/>
    <w:rsid w:val="00AF2016"/>
    <w:rsid w:val="00AF2519"/>
    <w:rsid w:val="00AF2827"/>
    <w:rsid w:val="00AF2EE1"/>
    <w:rsid w:val="00AF39A5"/>
    <w:rsid w:val="00AF3C3B"/>
    <w:rsid w:val="00AF48CA"/>
    <w:rsid w:val="00AF5C3D"/>
    <w:rsid w:val="00AF5FA8"/>
    <w:rsid w:val="00AF6E3D"/>
    <w:rsid w:val="00B003DB"/>
    <w:rsid w:val="00B012E7"/>
    <w:rsid w:val="00B01B0E"/>
    <w:rsid w:val="00B0256A"/>
    <w:rsid w:val="00B03A57"/>
    <w:rsid w:val="00B03F5C"/>
    <w:rsid w:val="00B046B2"/>
    <w:rsid w:val="00B052DD"/>
    <w:rsid w:val="00B05306"/>
    <w:rsid w:val="00B058A6"/>
    <w:rsid w:val="00B062CD"/>
    <w:rsid w:val="00B07DD9"/>
    <w:rsid w:val="00B100E9"/>
    <w:rsid w:val="00B10537"/>
    <w:rsid w:val="00B12B27"/>
    <w:rsid w:val="00B14209"/>
    <w:rsid w:val="00B14CC2"/>
    <w:rsid w:val="00B14EFE"/>
    <w:rsid w:val="00B1599E"/>
    <w:rsid w:val="00B162DD"/>
    <w:rsid w:val="00B16403"/>
    <w:rsid w:val="00B16ADA"/>
    <w:rsid w:val="00B179F1"/>
    <w:rsid w:val="00B17A27"/>
    <w:rsid w:val="00B21CD1"/>
    <w:rsid w:val="00B21EF9"/>
    <w:rsid w:val="00B21FA2"/>
    <w:rsid w:val="00B23057"/>
    <w:rsid w:val="00B23392"/>
    <w:rsid w:val="00B2394F"/>
    <w:rsid w:val="00B2577E"/>
    <w:rsid w:val="00B26889"/>
    <w:rsid w:val="00B274FF"/>
    <w:rsid w:val="00B27739"/>
    <w:rsid w:val="00B30AD3"/>
    <w:rsid w:val="00B3298A"/>
    <w:rsid w:val="00B33345"/>
    <w:rsid w:val="00B33975"/>
    <w:rsid w:val="00B35046"/>
    <w:rsid w:val="00B35753"/>
    <w:rsid w:val="00B35EE7"/>
    <w:rsid w:val="00B364F1"/>
    <w:rsid w:val="00B36A2A"/>
    <w:rsid w:val="00B36CEC"/>
    <w:rsid w:val="00B3719D"/>
    <w:rsid w:val="00B373F2"/>
    <w:rsid w:val="00B378EF"/>
    <w:rsid w:val="00B40B40"/>
    <w:rsid w:val="00B40C37"/>
    <w:rsid w:val="00B41082"/>
    <w:rsid w:val="00B43CF8"/>
    <w:rsid w:val="00B44212"/>
    <w:rsid w:val="00B44C95"/>
    <w:rsid w:val="00B458BC"/>
    <w:rsid w:val="00B45AC6"/>
    <w:rsid w:val="00B45CDF"/>
    <w:rsid w:val="00B460F2"/>
    <w:rsid w:val="00B469CF"/>
    <w:rsid w:val="00B473E3"/>
    <w:rsid w:val="00B47F1E"/>
    <w:rsid w:val="00B50019"/>
    <w:rsid w:val="00B5028B"/>
    <w:rsid w:val="00B50BF2"/>
    <w:rsid w:val="00B513BB"/>
    <w:rsid w:val="00B5196B"/>
    <w:rsid w:val="00B53349"/>
    <w:rsid w:val="00B53EA9"/>
    <w:rsid w:val="00B54D69"/>
    <w:rsid w:val="00B557BB"/>
    <w:rsid w:val="00B55931"/>
    <w:rsid w:val="00B56747"/>
    <w:rsid w:val="00B60DD3"/>
    <w:rsid w:val="00B6141E"/>
    <w:rsid w:val="00B61B85"/>
    <w:rsid w:val="00B640F7"/>
    <w:rsid w:val="00B65FFC"/>
    <w:rsid w:val="00B66065"/>
    <w:rsid w:val="00B668CE"/>
    <w:rsid w:val="00B66BF7"/>
    <w:rsid w:val="00B66C7A"/>
    <w:rsid w:val="00B6715A"/>
    <w:rsid w:val="00B70391"/>
    <w:rsid w:val="00B708C0"/>
    <w:rsid w:val="00B71373"/>
    <w:rsid w:val="00B717E2"/>
    <w:rsid w:val="00B71929"/>
    <w:rsid w:val="00B7684A"/>
    <w:rsid w:val="00B80B11"/>
    <w:rsid w:val="00B822AC"/>
    <w:rsid w:val="00B83590"/>
    <w:rsid w:val="00B8541B"/>
    <w:rsid w:val="00B85993"/>
    <w:rsid w:val="00B86CA4"/>
    <w:rsid w:val="00B878CB"/>
    <w:rsid w:val="00B87EF9"/>
    <w:rsid w:val="00B901A7"/>
    <w:rsid w:val="00B94010"/>
    <w:rsid w:val="00B94E25"/>
    <w:rsid w:val="00B95A75"/>
    <w:rsid w:val="00B96AC9"/>
    <w:rsid w:val="00B96DD6"/>
    <w:rsid w:val="00B9758D"/>
    <w:rsid w:val="00BA0080"/>
    <w:rsid w:val="00BA22FF"/>
    <w:rsid w:val="00BA2459"/>
    <w:rsid w:val="00BA2C3C"/>
    <w:rsid w:val="00BA30B1"/>
    <w:rsid w:val="00BA4048"/>
    <w:rsid w:val="00BA60F5"/>
    <w:rsid w:val="00BA70D5"/>
    <w:rsid w:val="00BB02E3"/>
    <w:rsid w:val="00BB10B6"/>
    <w:rsid w:val="00BB17D8"/>
    <w:rsid w:val="00BB1AFC"/>
    <w:rsid w:val="00BB2BFB"/>
    <w:rsid w:val="00BB724D"/>
    <w:rsid w:val="00BB7335"/>
    <w:rsid w:val="00BB739A"/>
    <w:rsid w:val="00BB7DB9"/>
    <w:rsid w:val="00BC0300"/>
    <w:rsid w:val="00BC1C46"/>
    <w:rsid w:val="00BC303B"/>
    <w:rsid w:val="00BC37BF"/>
    <w:rsid w:val="00BC4322"/>
    <w:rsid w:val="00BC5E2C"/>
    <w:rsid w:val="00BC6066"/>
    <w:rsid w:val="00BC62F8"/>
    <w:rsid w:val="00BC6AB8"/>
    <w:rsid w:val="00BD01B8"/>
    <w:rsid w:val="00BD0225"/>
    <w:rsid w:val="00BD0AF3"/>
    <w:rsid w:val="00BD369B"/>
    <w:rsid w:val="00BD504B"/>
    <w:rsid w:val="00BD5820"/>
    <w:rsid w:val="00BD607E"/>
    <w:rsid w:val="00BD6E1C"/>
    <w:rsid w:val="00BE007E"/>
    <w:rsid w:val="00BE0621"/>
    <w:rsid w:val="00BE0F99"/>
    <w:rsid w:val="00BE1963"/>
    <w:rsid w:val="00BE238F"/>
    <w:rsid w:val="00BE2E5D"/>
    <w:rsid w:val="00BE38C5"/>
    <w:rsid w:val="00BE4028"/>
    <w:rsid w:val="00BE572D"/>
    <w:rsid w:val="00BE595A"/>
    <w:rsid w:val="00BE69BE"/>
    <w:rsid w:val="00BE7D15"/>
    <w:rsid w:val="00BF00BD"/>
    <w:rsid w:val="00BF0A0F"/>
    <w:rsid w:val="00BF1D97"/>
    <w:rsid w:val="00BF24F9"/>
    <w:rsid w:val="00BF2AD4"/>
    <w:rsid w:val="00BF3453"/>
    <w:rsid w:val="00BF3521"/>
    <w:rsid w:val="00BF3998"/>
    <w:rsid w:val="00BF3D53"/>
    <w:rsid w:val="00BF5C4F"/>
    <w:rsid w:val="00BF6304"/>
    <w:rsid w:val="00C0012F"/>
    <w:rsid w:val="00C009E2"/>
    <w:rsid w:val="00C025DF"/>
    <w:rsid w:val="00C04FA6"/>
    <w:rsid w:val="00C054EB"/>
    <w:rsid w:val="00C05854"/>
    <w:rsid w:val="00C05B8C"/>
    <w:rsid w:val="00C05BD5"/>
    <w:rsid w:val="00C05DBF"/>
    <w:rsid w:val="00C06A45"/>
    <w:rsid w:val="00C06D92"/>
    <w:rsid w:val="00C06EB6"/>
    <w:rsid w:val="00C07072"/>
    <w:rsid w:val="00C10DE9"/>
    <w:rsid w:val="00C1224E"/>
    <w:rsid w:val="00C12630"/>
    <w:rsid w:val="00C126EF"/>
    <w:rsid w:val="00C1417C"/>
    <w:rsid w:val="00C14632"/>
    <w:rsid w:val="00C1608D"/>
    <w:rsid w:val="00C1665C"/>
    <w:rsid w:val="00C16897"/>
    <w:rsid w:val="00C16974"/>
    <w:rsid w:val="00C17CAB"/>
    <w:rsid w:val="00C17E14"/>
    <w:rsid w:val="00C17E47"/>
    <w:rsid w:val="00C240E0"/>
    <w:rsid w:val="00C243A4"/>
    <w:rsid w:val="00C24AE0"/>
    <w:rsid w:val="00C25D72"/>
    <w:rsid w:val="00C26475"/>
    <w:rsid w:val="00C266CE"/>
    <w:rsid w:val="00C27797"/>
    <w:rsid w:val="00C305F2"/>
    <w:rsid w:val="00C3212B"/>
    <w:rsid w:val="00C35271"/>
    <w:rsid w:val="00C36E2C"/>
    <w:rsid w:val="00C371A5"/>
    <w:rsid w:val="00C37A49"/>
    <w:rsid w:val="00C37DA8"/>
    <w:rsid w:val="00C4092B"/>
    <w:rsid w:val="00C428D6"/>
    <w:rsid w:val="00C4293A"/>
    <w:rsid w:val="00C430F8"/>
    <w:rsid w:val="00C43617"/>
    <w:rsid w:val="00C4418E"/>
    <w:rsid w:val="00C44C3C"/>
    <w:rsid w:val="00C46E35"/>
    <w:rsid w:val="00C47141"/>
    <w:rsid w:val="00C4756B"/>
    <w:rsid w:val="00C47A3C"/>
    <w:rsid w:val="00C47AFB"/>
    <w:rsid w:val="00C501FB"/>
    <w:rsid w:val="00C511F5"/>
    <w:rsid w:val="00C5157C"/>
    <w:rsid w:val="00C528DC"/>
    <w:rsid w:val="00C52FFB"/>
    <w:rsid w:val="00C5466E"/>
    <w:rsid w:val="00C54804"/>
    <w:rsid w:val="00C5499C"/>
    <w:rsid w:val="00C5524A"/>
    <w:rsid w:val="00C557B1"/>
    <w:rsid w:val="00C60234"/>
    <w:rsid w:val="00C61AB3"/>
    <w:rsid w:val="00C61B36"/>
    <w:rsid w:val="00C624F5"/>
    <w:rsid w:val="00C625AA"/>
    <w:rsid w:val="00C63D51"/>
    <w:rsid w:val="00C64E5C"/>
    <w:rsid w:val="00C665CB"/>
    <w:rsid w:val="00C66F82"/>
    <w:rsid w:val="00C70CD3"/>
    <w:rsid w:val="00C71132"/>
    <w:rsid w:val="00C713B6"/>
    <w:rsid w:val="00C718C3"/>
    <w:rsid w:val="00C71B9F"/>
    <w:rsid w:val="00C72DB3"/>
    <w:rsid w:val="00C7323D"/>
    <w:rsid w:val="00C734BA"/>
    <w:rsid w:val="00C739EA"/>
    <w:rsid w:val="00C73B14"/>
    <w:rsid w:val="00C73D1E"/>
    <w:rsid w:val="00C7503B"/>
    <w:rsid w:val="00C75532"/>
    <w:rsid w:val="00C75986"/>
    <w:rsid w:val="00C76014"/>
    <w:rsid w:val="00C771CC"/>
    <w:rsid w:val="00C777EE"/>
    <w:rsid w:val="00C77892"/>
    <w:rsid w:val="00C8077B"/>
    <w:rsid w:val="00C81A32"/>
    <w:rsid w:val="00C82F87"/>
    <w:rsid w:val="00C8532E"/>
    <w:rsid w:val="00C867FC"/>
    <w:rsid w:val="00C90628"/>
    <w:rsid w:val="00C91BED"/>
    <w:rsid w:val="00C91CC7"/>
    <w:rsid w:val="00C92DE7"/>
    <w:rsid w:val="00C93BC2"/>
    <w:rsid w:val="00C954C8"/>
    <w:rsid w:val="00C95D56"/>
    <w:rsid w:val="00C95F64"/>
    <w:rsid w:val="00C96002"/>
    <w:rsid w:val="00C97406"/>
    <w:rsid w:val="00CA16F3"/>
    <w:rsid w:val="00CA186B"/>
    <w:rsid w:val="00CA2134"/>
    <w:rsid w:val="00CA2169"/>
    <w:rsid w:val="00CA3BA9"/>
    <w:rsid w:val="00CA3E7D"/>
    <w:rsid w:val="00CA437C"/>
    <w:rsid w:val="00CA4515"/>
    <w:rsid w:val="00CA4AE2"/>
    <w:rsid w:val="00CA52E4"/>
    <w:rsid w:val="00CA5BF5"/>
    <w:rsid w:val="00CA71CB"/>
    <w:rsid w:val="00CB20E6"/>
    <w:rsid w:val="00CB56A0"/>
    <w:rsid w:val="00CB71EB"/>
    <w:rsid w:val="00CC009D"/>
    <w:rsid w:val="00CC0AC8"/>
    <w:rsid w:val="00CC2236"/>
    <w:rsid w:val="00CC2A57"/>
    <w:rsid w:val="00CC2AEE"/>
    <w:rsid w:val="00CC3B29"/>
    <w:rsid w:val="00CC5833"/>
    <w:rsid w:val="00CC6449"/>
    <w:rsid w:val="00CC72B0"/>
    <w:rsid w:val="00CC7566"/>
    <w:rsid w:val="00CD0960"/>
    <w:rsid w:val="00CD0AD5"/>
    <w:rsid w:val="00CD0BBE"/>
    <w:rsid w:val="00CD2526"/>
    <w:rsid w:val="00CD2956"/>
    <w:rsid w:val="00CD4298"/>
    <w:rsid w:val="00CD43C3"/>
    <w:rsid w:val="00CD5BD1"/>
    <w:rsid w:val="00CE0F20"/>
    <w:rsid w:val="00CE1BED"/>
    <w:rsid w:val="00CE1CD6"/>
    <w:rsid w:val="00CE2612"/>
    <w:rsid w:val="00CE446D"/>
    <w:rsid w:val="00CE47C4"/>
    <w:rsid w:val="00CE5AF8"/>
    <w:rsid w:val="00CE6C4E"/>
    <w:rsid w:val="00CE6C52"/>
    <w:rsid w:val="00CE6FD1"/>
    <w:rsid w:val="00CE7CD2"/>
    <w:rsid w:val="00CF0857"/>
    <w:rsid w:val="00CF0E89"/>
    <w:rsid w:val="00CF14C9"/>
    <w:rsid w:val="00CF1759"/>
    <w:rsid w:val="00CF2B20"/>
    <w:rsid w:val="00CF3D64"/>
    <w:rsid w:val="00CF4782"/>
    <w:rsid w:val="00CF4D39"/>
    <w:rsid w:val="00CF5238"/>
    <w:rsid w:val="00CF71E0"/>
    <w:rsid w:val="00CF78FD"/>
    <w:rsid w:val="00CF7E14"/>
    <w:rsid w:val="00CF7F34"/>
    <w:rsid w:val="00D015B2"/>
    <w:rsid w:val="00D022E4"/>
    <w:rsid w:val="00D03229"/>
    <w:rsid w:val="00D03E9B"/>
    <w:rsid w:val="00D04092"/>
    <w:rsid w:val="00D042A8"/>
    <w:rsid w:val="00D053FA"/>
    <w:rsid w:val="00D059A8"/>
    <w:rsid w:val="00D06335"/>
    <w:rsid w:val="00D065FD"/>
    <w:rsid w:val="00D077AB"/>
    <w:rsid w:val="00D07CB0"/>
    <w:rsid w:val="00D104BD"/>
    <w:rsid w:val="00D1136B"/>
    <w:rsid w:val="00D11CA2"/>
    <w:rsid w:val="00D11F97"/>
    <w:rsid w:val="00D1222B"/>
    <w:rsid w:val="00D12AD6"/>
    <w:rsid w:val="00D12BF9"/>
    <w:rsid w:val="00D1340F"/>
    <w:rsid w:val="00D13A77"/>
    <w:rsid w:val="00D13E51"/>
    <w:rsid w:val="00D144EE"/>
    <w:rsid w:val="00D14DAA"/>
    <w:rsid w:val="00D14DF7"/>
    <w:rsid w:val="00D150DB"/>
    <w:rsid w:val="00D15A3D"/>
    <w:rsid w:val="00D16C3B"/>
    <w:rsid w:val="00D2041A"/>
    <w:rsid w:val="00D204EE"/>
    <w:rsid w:val="00D207E4"/>
    <w:rsid w:val="00D23656"/>
    <w:rsid w:val="00D247B9"/>
    <w:rsid w:val="00D24DB6"/>
    <w:rsid w:val="00D254D8"/>
    <w:rsid w:val="00D25802"/>
    <w:rsid w:val="00D27E35"/>
    <w:rsid w:val="00D31371"/>
    <w:rsid w:val="00D31B17"/>
    <w:rsid w:val="00D32977"/>
    <w:rsid w:val="00D330D3"/>
    <w:rsid w:val="00D33F75"/>
    <w:rsid w:val="00D3473F"/>
    <w:rsid w:val="00D37AE4"/>
    <w:rsid w:val="00D40DE5"/>
    <w:rsid w:val="00D413E7"/>
    <w:rsid w:val="00D42FD9"/>
    <w:rsid w:val="00D433D4"/>
    <w:rsid w:val="00D43E6D"/>
    <w:rsid w:val="00D44CBE"/>
    <w:rsid w:val="00D4568F"/>
    <w:rsid w:val="00D471F9"/>
    <w:rsid w:val="00D50D65"/>
    <w:rsid w:val="00D51F48"/>
    <w:rsid w:val="00D538F0"/>
    <w:rsid w:val="00D539FD"/>
    <w:rsid w:val="00D53BB1"/>
    <w:rsid w:val="00D53DA2"/>
    <w:rsid w:val="00D5477D"/>
    <w:rsid w:val="00D55020"/>
    <w:rsid w:val="00D55075"/>
    <w:rsid w:val="00D566E0"/>
    <w:rsid w:val="00D567E0"/>
    <w:rsid w:val="00D56F10"/>
    <w:rsid w:val="00D60588"/>
    <w:rsid w:val="00D60FCB"/>
    <w:rsid w:val="00D6166C"/>
    <w:rsid w:val="00D62873"/>
    <w:rsid w:val="00D639E8"/>
    <w:rsid w:val="00D63CD5"/>
    <w:rsid w:val="00D645D5"/>
    <w:rsid w:val="00D64A1E"/>
    <w:rsid w:val="00D64B32"/>
    <w:rsid w:val="00D658C8"/>
    <w:rsid w:val="00D673C1"/>
    <w:rsid w:val="00D70456"/>
    <w:rsid w:val="00D711DE"/>
    <w:rsid w:val="00D71350"/>
    <w:rsid w:val="00D71C73"/>
    <w:rsid w:val="00D72200"/>
    <w:rsid w:val="00D73272"/>
    <w:rsid w:val="00D732B2"/>
    <w:rsid w:val="00D73958"/>
    <w:rsid w:val="00D7428D"/>
    <w:rsid w:val="00D74CF8"/>
    <w:rsid w:val="00D75152"/>
    <w:rsid w:val="00D7738F"/>
    <w:rsid w:val="00D77E30"/>
    <w:rsid w:val="00D77E60"/>
    <w:rsid w:val="00D80570"/>
    <w:rsid w:val="00D80DAD"/>
    <w:rsid w:val="00D80F12"/>
    <w:rsid w:val="00D8171E"/>
    <w:rsid w:val="00D81C11"/>
    <w:rsid w:val="00D81E1F"/>
    <w:rsid w:val="00D82BA4"/>
    <w:rsid w:val="00D84C08"/>
    <w:rsid w:val="00D85387"/>
    <w:rsid w:val="00D864A7"/>
    <w:rsid w:val="00D86E1A"/>
    <w:rsid w:val="00D8738E"/>
    <w:rsid w:val="00D901E4"/>
    <w:rsid w:val="00D92DC3"/>
    <w:rsid w:val="00D93EA1"/>
    <w:rsid w:val="00D941A2"/>
    <w:rsid w:val="00D945DC"/>
    <w:rsid w:val="00D9466A"/>
    <w:rsid w:val="00D94DEF"/>
    <w:rsid w:val="00D958B9"/>
    <w:rsid w:val="00D95903"/>
    <w:rsid w:val="00D95AEA"/>
    <w:rsid w:val="00D96B7B"/>
    <w:rsid w:val="00D96EAF"/>
    <w:rsid w:val="00D97916"/>
    <w:rsid w:val="00D97B0D"/>
    <w:rsid w:val="00DA0BB7"/>
    <w:rsid w:val="00DA0E3F"/>
    <w:rsid w:val="00DA46C5"/>
    <w:rsid w:val="00DA4E20"/>
    <w:rsid w:val="00DA5AC0"/>
    <w:rsid w:val="00DA7458"/>
    <w:rsid w:val="00DA7B1E"/>
    <w:rsid w:val="00DB07F9"/>
    <w:rsid w:val="00DB0B0E"/>
    <w:rsid w:val="00DB0F8A"/>
    <w:rsid w:val="00DB11DC"/>
    <w:rsid w:val="00DB2CC5"/>
    <w:rsid w:val="00DB373A"/>
    <w:rsid w:val="00DB3E08"/>
    <w:rsid w:val="00DB3FA7"/>
    <w:rsid w:val="00DB43EF"/>
    <w:rsid w:val="00DB58F8"/>
    <w:rsid w:val="00DB5CF4"/>
    <w:rsid w:val="00DB5FBE"/>
    <w:rsid w:val="00DB7733"/>
    <w:rsid w:val="00DB7F7B"/>
    <w:rsid w:val="00DC019C"/>
    <w:rsid w:val="00DC04F4"/>
    <w:rsid w:val="00DC0ACD"/>
    <w:rsid w:val="00DC22EA"/>
    <w:rsid w:val="00DC2CC0"/>
    <w:rsid w:val="00DC34C3"/>
    <w:rsid w:val="00DC3C7E"/>
    <w:rsid w:val="00DC54E1"/>
    <w:rsid w:val="00DC56D0"/>
    <w:rsid w:val="00DC5703"/>
    <w:rsid w:val="00DC5AFB"/>
    <w:rsid w:val="00DC6C57"/>
    <w:rsid w:val="00DC6FCC"/>
    <w:rsid w:val="00DC7232"/>
    <w:rsid w:val="00DC7527"/>
    <w:rsid w:val="00DC779A"/>
    <w:rsid w:val="00DD04A7"/>
    <w:rsid w:val="00DD0A71"/>
    <w:rsid w:val="00DD104A"/>
    <w:rsid w:val="00DD15A3"/>
    <w:rsid w:val="00DD2C22"/>
    <w:rsid w:val="00DD33D7"/>
    <w:rsid w:val="00DD4E84"/>
    <w:rsid w:val="00DD5DB4"/>
    <w:rsid w:val="00DD6B7F"/>
    <w:rsid w:val="00DD7713"/>
    <w:rsid w:val="00DE017C"/>
    <w:rsid w:val="00DE0A85"/>
    <w:rsid w:val="00DE19CC"/>
    <w:rsid w:val="00DE3A7E"/>
    <w:rsid w:val="00DE3C8D"/>
    <w:rsid w:val="00DE48E0"/>
    <w:rsid w:val="00DE4D9A"/>
    <w:rsid w:val="00DE513F"/>
    <w:rsid w:val="00DE5296"/>
    <w:rsid w:val="00DE7DA4"/>
    <w:rsid w:val="00DF088F"/>
    <w:rsid w:val="00DF13C5"/>
    <w:rsid w:val="00DF1BF7"/>
    <w:rsid w:val="00DF371A"/>
    <w:rsid w:val="00DF42FF"/>
    <w:rsid w:val="00DF4CB5"/>
    <w:rsid w:val="00DF6F29"/>
    <w:rsid w:val="00DF6F39"/>
    <w:rsid w:val="00E004FE"/>
    <w:rsid w:val="00E00BCF"/>
    <w:rsid w:val="00E01507"/>
    <w:rsid w:val="00E017C0"/>
    <w:rsid w:val="00E020AC"/>
    <w:rsid w:val="00E025E8"/>
    <w:rsid w:val="00E033BC"/>
    <w:rsid w:val="00E03640"/>
    <w:rsid w:val="00E03A89"/>
    <w:rsid w:val="00E04252"/>
    <w:rsid w:val="00E0549B"/>
    <w:rsid w:val="00E06309"/>
    <w:rsid w:val="00E07D31"/>
    <w:rsid w:val="00E117AB"/>
    <w:rsid w:val="00E118C5"/>
    <w:rsid w:val="00E146B1"/>
    <w:rsid w:val="00E146B2"/>
    <w:rsid w:val="00E14B89"/>
    <w:rsid w:val="00E16BB2"/>
    <w:rsid w:val="00E20E58"/>
    <w:rsid w:val="00E22001"/>
    <w:rsid w:val="00E24E01"/>
    <w:rsid w:val="00E26B38"/>
    <w:rsid w:val="00E27415"/>
    <w:rsid w:val="00E33D62"/>
    <w:rsid w:val="00E34FE7"/>
    <w:rsid w:val="00E35F64"/>
    <w:rsid w:val="00E361B7"/>
    <w:rsid w:val="00E36F33"/>
    <w:rsid w:val="00E416CA"/>
    <w:rsid w:val="00E4171B"/>
    <w:rsid w:val="00E42A8E"/>
    <w:rsid w:val="00E44B81"/>
    <w:rsid w:val="00E453CD"/>
    <w:rsid w:val="00E467D3"/>
    <w:rsid w:val="00E46C45"/>
    <w:rsid w:val="00E470CD"/>
    <w:rsid w:val="00E47195"/>
    <w:rsid w:val="00E473B4"/>
    <w:rsid w:val="00E5095F"/>
    <w:rsid w:val="00E50E5F"/>
    <w:rsid w:val="00E51145"/>
    <w:rsid w:val="00E52AA2"/>
    <w:rsid w:val="00E534FF"/>
    <w:rsid w:val="00E542FB"/>
    <w:rsid w:val="00E549AC"/>
    <w:rsid w:val="00E54A17"/>
    <w:rsid w:val="00E54CF7"/>
    <w:rsid w:val="00E553DA"/>
    <w:rsid w:val="00E55C89"/>
    <w:rsid w:val="00E56201"/>
    <w:rsid w:val="00E5626A"/>
    <w:rsid w:val="00E56738"/>
    <w:rsid w:val="00E57C09"/>
    <w:rsid w:val="00E60A35"/>
    <w:rsid w:val="00E61DDE"/>
    <w:rsid w:val="00E62825"/>
    <w:rsid w:val="00E635D1"/>
    <w:rsid w:val="00E63E37"/>
    <w:rsid w:val="00E63ED4"/>
    <w:rsid w:val="00E6401E"/>
    <w:rsid w:val="00E64959"/>
    <w:rsid w:val="00E655EF"/>
    <w:rsid w:val="00E6643A"/>
    <w:rsid w:val="00E673A3"/>
    <w:rsid w:val="00E70AAF"/>
    <w:rsid w:val="00E70AF4"/>
    <w:rsid w:val="00E70F1D"/>
    <w:rsid w:val="00E710E2"/>
    <w:rsid w:val="00E7399B"/>
    <w:rsid w:val="00E739F0"/>
    <w:rsid w:val="00E73E33"/>
    <w:rsid w:val="00E742C3"/>
    <w:rsid w:val="00E74681"/>
    <w:rsid w:val="00E749DC"/>
    <w:rsid w:val="00E74A34"/>
    <w:rsid w:val="00E74B1B"/>
    <w:rsid w:val="00E778C9"/>
    <w:rsid w:val="00E80152"/>
    <w:rsid w:val="00E803B3"/>
    <w:rsid w:val="00E80C18"/>
    <w:rsid w:val="00E826EB"/>
    <w:rsid w:val="00E826F6"/>
    <w:rsid w:val="00E82903"/>
    <w:rsid w:val="00E82AD5"/>
    <w:rsid w:val="00E82DED"/>
    <w:rsid w:val="00E832F6"/>
    <w:rsid w:val="00E833C4"/>
    <w:rsid w:val="00E85157"/>
    <w:rsid w:val="00E85D57"/>
    <w:rsid w:val="00E86279"/>
    <w:rsid w:val="00E9062C"/>
    <w:rsid w:val="00E909CB"/>
    <w:rsid w:val="00E911B1"/>
    <w:rsid w:val="00E91AD1"/>
    <w:rsid w:val="00E92D38"/>
    <w:rsid w:val="00E939F8"/>
    <w:rsid w:val="00E93E9A"/>
    <w:rsid w:val="00E941A2"/>
    <w:rsid w:val="00E94476"/>
    <w:rsid w:val="00E9449C"/>
    <w:rsid w:val="00E96E7F"/>
    <w:rsid w:val="00E97D4D"/>
    <w:rsid w:val="00EA2554"/>
    <w:rsid w:val="00EA25DF"/>
    <w:rsid w:val="00EA2CDD"/>
    <w:rsid w:val="00EA405D"/>
    <w:rsid w:val="00EA47E1"/>
    <w:rsid w:val="00EA49FE"/>
    <w:rsid w:val="00EA4B6A"/>
    <w:rsid w:val="00EA6994"/>
    <w:rsid w:val="00EA79A4"/>
    <w:rsid w:val="00EA7B62"/>
    <w:rsid w:val="00EA7C05"/>
    <w:rsid w:val="00EA7E3C"/>
    <w:rsid w:val="00EB0711"/>
    <w:rsid w:val="00EB0920"/>
    <w:rsid w:val="00EB0D1A"/>
    <w:rsid w:val="00EB136E"/>
    <w:rsid w:val="00EB31CB"/>
    <w:rsid w:val="00EB5766"/>
    <w:rsid w:val="00EB586C"/>
    <w:rsid w:val="00EB58F3"/>
    <w:rsid w:val="00EB737C"/>
    <w:rsid w:val="00EC0735"/>
    <w:rsid w:val="00EC0BAD"/>
    <w:rsid w:val="00EC23A4"/>
    <w:rsid w:val="00EC30E4"/>
    <w:rsid w:val="00EC41D7"/>
    <w:rsid w:val="00EC424B"/>
    <w:rsid w:val="00EC43BF"/>
    <w:rsid w:val="00EC45EA"/>
    <w:rsid w:val="00EC57B0"/>
    <w:rsid w:val="00EC6FDD"/>
    <w:rsid w:val="00EC7C50"/>
    <w:rsid w:val="00ED07E4"/>
    <w:rsid w:val="00ED2397"/>
    <w:rsid w:val="00ED3C84"/>
    <w:rsid w:val="00ED5AE2"/>
    <w:rsid w:val="00ED5B7C"/>
    <w:rsid w:val="00ED62C6"/>
    <w:rsid w:val="00ED639B"/>
    <w:rsid w:val="00ED78E1"/>
    <w:rsid w:val="00EE0C0A"/>
    <w:rsid w:val="00EE19A2"/>
    <w:rsid w:val="00EE1A1F"/>
    <w:rsid w:val="00EE2B15"/>
    <w:rsid w:val="00EE2C1F"/>
    <w:rsid w:val="00EE2F4B"/>
    <w:rsid w:val="00EE378C"/>
    <w:rsid w:val="00EE3967"/>
    <w:rsid w:val="00EE3C01"/>
    <w:rsid w:val="00EE47F3"/>
    <w:rsid w:val="00EE49B6"/>
    <w:rsid w:val="00EE5592"/>
    <w:rsid w:val="00EE5D3B"/>
    <w:rsid w:val="00EE6C10"/>
    <w:rsid w:val="00EF1173"/>
    <w:rsid w:val="00EF1204"/>
    <w:rsid w:val="00EF1D37"/>
    <w:rsid w:val="00EF1E8E"/>
    <w:rsid w:val="00EF2695"/>
    <w:rsid w:val="00EF5F67"/>
    <w:rsid w:val="00EF6484"/>
    <w:rsid w:val="00F000FD"/>
    <w:rsid w:val="00F00A62"/>
    <w:rsid w:val="00F015AC"/>
    <w:rsid w:val="00F01A6D"/>
    <w:rsid w:val="00F020BD"/>
    <w:rsid w:val="00F028D8"/>
    <w:rsid w:val="00F02E04"/>
    <w:rsid w:val="00F02EA2"/>
    <w:rsid w:val="00F0300C"/>
    <w:rsid w:val="00F036FB"/>
    <w:rsid w:val="00F03C0C"/>
    <w:rsid w:val="00F045C9"/>
    <w:rsid w:val="00F071D5"/>
    <w:rsid w:val="00F0746E"/>
    <w:rsid w:val="00F07D40"/>
    <w:rsid w:val="00F10056"/>
    <w:rsid w:val="00F10962"/>
    <w:rsid w:val="00F10E9B"/>
    <w:rsid w:val="00F116CD"/>
    <w:rsid w:val="00F141A6"/>
    <w:rsid w:val="00F146F1"/>
    <w:rsid w:val="00F159E6"/>
    <w:rsid w:val="00F15EE9"/>
    <w:rsid w:val="00F160E4"/>
    <w:rsid w:val="00F16A2E"/>
    <w:rsid w:val="00F22869"/>
    <w:rsid w:val="00F23659"/>
    <w:rsid w:val="00F242C1"/>
    <w:rsid w:val="00F243C2"/>
    <w:rsid w:val="00F24750"/>
    <w:rsid w:val="00F25E52"/>
    <w:rsid w:val="00F26679"/>
    <w:rsid w:val="00F31E4C"/>
    <w:rsid w:val="00F321E7"/>
    <w:rsid w:val="00F35BA2"/>
    <w:rsid w:val="00F365D7"/>
    <w:rsid w:val="00F374BC"/>
    <w:rsid w:val="00F37B36"/>
    <w:rsid w:val="00F4103E"/>
    <w:rsid w:val="00F432C8"/>
    <w:rsid w:val="00F43A48"/>
    <w:rsid w:val="00F43CF1"/>
    <w:rsid w:val="00F44881"/>
    <w:rsid w:val="00F448C2"/>
    <w:rsid w:val="00F44B1C"/>
    <w:rsid w:val="00F451E9"/>
    <w:rsid w:val="00F460E7"/>
    <w:rsid w:val="00F4713C"/>
    <w:rsid w:val="00F47708"/>
    <w:rsid w:val="00F477A4"/>
    <w:rsid w:val="00F50CA2"/>
    <w:rsid w:val="00F51877"/>
    <w:rsid w:val="00F52BB2"/>
    <w:rsid w:val="00F5366C"/>
    <w:rsid w:val="00F538BF"/>
    <w:rsid w:val="00F55593"/>
    <w:rsid w:val="00F5569F"/>
    <w:rsid w:val="00F56192"/>
    <w:rsid w:val="00F57CA3"/>
    <w:rsid w:val="00F618EC"/>
    <w:rsid w:val="00F6306C"/>
    <w:rsid w:val="00F63A9B"/>
    <w:rsid w:val="00F6492D"/>
    <w:rsid w:val="00F65D2A"/>
    <w:rsid w:val="00F660EB"/>
    <w:rsid w:val="00F67CD8"/>
    <w:rsid w:val="00F67FB4"/>
    <w:rsid w:val="00F700D4"/>
    <w:rsid w:val="00F70ABE"/>
    <w:rsid w:val="00F71274"/>
    <w:rsid w:val="00F716C3"/>
    <w:rsid w:val="00F71798"/>
    <w:rsid w:val="00F71A59"/>
    <w:rsid w:val="00F71DF0"/>
    <w:rsid w:val="00F74B7A"/>
    <w:rsid w:val="00F75755"/>
    <w:rsid w:val="00F75BBE"/>
    <w:rsid w:val="00F80851"/>
    <w:rsid w:val="00F80A5B"/>
    <w:rsid w:val="00F811E7"/>
    <w:rsid w:val="00F8241F"/>
    <w:rsid w:val="00F82995"/>
    <w:rsid w:val="00F83AF3"/>
    <w:rsid w:val="00F83E69"/>
    <w:rsid w:val="00F84871"/>
    <w:rsid w:val="00F85E8A"/>
    <w:rsid w:val="00F874D9"/>
    <w:rsid w:val="00F87DF3"/>
    <w:rsid w:val="00F87FB6"/>
    <w:rsid w:val="00F90118"/>
    <w:rsid w:val="00F917BE"/>
    <w:rsid w:val="00F91FA0"/>
    <w:rsid w:val="00F92D44"/>
    <w:rsid w:val="00F92D5A"/>
    <w:rsid w:val="00F92FA2"/>
    <w:rsid w:val="00F95B73"/>
    <w:rsid w:val="00F96099"/>
    <w:rsid w:val="00F97794"/>
    <w:rsid w:val="00F978D3"/>
    <w:rsid w:val="00FA1E9D"/>
    <w:rsid w:val="00FA22A6"/>
    <w:rsid w:val="00FA2503"/>
    <w:rsid w:val="00FA2B43"/>
    <w:rsid w:val="00FA2FF4"/>
    <w:rsid w:val="00FA3707"/>
    <w:rsid w:val="00FA3F0C"/>
    <w:rsid w:val="00FA6A76"/>
    <w:rsid w:val="00FA6EED"/>
    <w:rsid w:val="00FA6F57"/>
    <w:rsid w:val="00FB0445"/>
    <w:rsid w:val="00FB05CB"/>
    <w:rsid w:val="00FB1002"/>
    <w:rsid w:val="00FB11F0"/>
    <w:rsid w:val="00FB172E"/>
    <w:rsid w:val="00FB210F"/>
    <w:rsid w:val="00FB3BDC"/>
    <w:rsid w:val="00FB6190"/>
    <w:rsid w:val="00FB6F41"/>
    <w:rsid w:val="00FB74E7"/>
    <w:rsid w:val="00FC1179"/>
    <w:rsid w:val="00FC1859"/>
    <w:rsid w:val="00FC2D61"/>
    <w:rsid w:val="00FC444B"/>
    <w:rsid w:val="00FC55F7"/>
    <w:rsid w:val="00FC58FC"/>
    <w:rsid w:val="00FC599B"/>
    <w:rsid w:val="00FC5C8C"/>
    <w:rsid w:val="00FC5CFF"/>
    <w:rsid w:val="00FD0101"/>
    <w:rsid w:val="00FD01BF"/>
    <w:rsid w:val="00FD15EE"/>
    <w:rsid w:val="00FD2411"/>
    <w:rsid w:val="00FD323D"/>
    <w:rsid w:val="00FD4192"/>
    <w:rsid w:val="00FD43D2"/>
    <w:rsid w:val="00FD4CB9"/>
    <w:rsid w:val="00FD4E7A"/>
    <w:rsid w:val="00FD51A1"/>
    <w:rsid w:val="00FD63B0"/>
    <w:rsid w:val="00FD67CA"/>
    <w:rsid w:val="00FD6FE7"/>
    <w:rsid w:val="00FD7AB1"/>
    <w:rsid w:val="00FD7D37"/>
    <w:rsid w:val="00FE14BE"/>
    <w:rsid w:val="00FE1A43"/>
    <w:rsid w:val="00FE2144"/>
    <w:rsid w:val="00FE2C32"/>
    <w:rsid w:val="00FE313B"/>
    <w:rsid w:val="00FE3780"/>
    <w:rsid w:val="00FE39D6"/>
    <w:rsid w:val="00FE475B"/>
    <w:rsid w:val="00FE66A5"/>
    <w:rsid w:val="00FE7301"/>
    <w:rsid w:val="00FE7FA2"/>
    <w:rsid w:val="00FF0EB2"/>
    <w:rsid w:val="00FF1108"/>
    <w:rsid w:val="00FF12BB"/>
    <w:rsid w:val="00FF3337"/>
    <w:rsid w:val="00FF4EBF"/>
    <w:rsid w:val="00FF5D36"/>
    <w:rsid w:val="00FF7010"/>
    <w:rsid w:val="00FF7B2B"/>
    <w:rsid w:val="00FF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7AEDDA"/>
  <w15:docId w15:val="{FD2A0E89-4437-4A1B-A2E3-9C643018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AA734B"/>
    <w:rPr>
      <w:sz w:val="24"/>
      <w:szCs w:val="24"/>
    </w:rPr>
  </w:style>
  <w:style w:type="paragraph" w:styleId="1">
    <w:name w:val="heading 1"/>
    <w:basedOn w:val="a0"/>
    <w:next w:val="a0"/>
    <w:qFormat/>
    <w:rsid w:val="006D7F7E"/>
    <w:pPr>
      <w:keepNext/>
      <w:spacing w:before="240" w:after="60"/>
      <w:ind w:left="540"/>
      <w:outlineLvl w:val="0"/>
    </w:pPr>
    <w:rPr>
      <w:rFonts w:eastAsia="MS Mincho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link w:val="21"/>
    <w:qFormat/>
    <w:rsid w:val="006D7F7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D7F7E"/>
    <w:pPr>
      <w:keepNext/>
      <w:ind w:left="72"/>
      <w:jc w:val="both"/>
      <w:outlineLvl w:val="2"/>
    </w:pPr>
    <w:rPr>
      <w:rFonts w:eastAsia="MS Mincho"/>
      <w:snapToGrid w:val="0"/>
      <w:spacing w:val="-2"/>
      <w:szCs w:val="20"/>
    </w:rPr>
  </w:style>
  <w:style w:type="paragraph" w:styleId="4">
    <w:name w:val="heading 4"/>
    <w:basedOn w:val="a0"/>
    <w:next w:val="a0"/>
    <w:qFormat/>
    <w:rsid w:val="006D7F7E"/>
    <w:pPr>
      <w:keepNext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rsid w:val="006D7F7E"/>
    <w:pPr>
      <w:keepNext/>
      <w:outlineLvl w:val="4"/>
    </w:pPr>
    <w:rPr>
      <w:sz w:val="28"/>
    </w:rPr>
  </w:style>
  <w:style w:type="paragraph" w:styleId="6">
    <w:name w:val="heading 6"/>
    <w:basedOn w:val="a0"/>
    <w:next w:val="a0"/>
    <w:qFormat/>
    <w:rsid w:val="006D7F7E"/>
    <w:pPr>
      <w:keepNext/>
      <w:ind w:left="162"/>
      <w:outlineLvl w:val="5"/>
    </w:pPr>
    <w:rPr>
      <w:rFonts w:cs="Arial"/>
      <w:sz w:val="28"/>
      <w:szCs w:val="20"/>
      <w:lang w:val="en-US"/>
    </w:rPr>
  </w:style>
  <w:style w:type="paragraph" w:styleId="7">
    <w:name w:val="heading 7"/>
    <w:basedOn w:val="a0"/>
    <w:next w:val="a0"/>
    <w:qFormat/>
    <w:rsid w:val="006D7F7E"/>
    <w:pPr>
      <w:keepNext/>
      <w:ind w:left="1440" w:right="-360" w:hanging="11"/>
      <w:jc w:val="both"/>
      <w:outlineLvl w:val="6"/>
    </w:pPr>
    <w:rPr>
      <w:sz w:val="28"/>
    </w:rPr>
  </w:style>
  <w:style w:type="paragraph" w:styleId="8">
    <w:name w:val="heading 8"/>
    <w:basedOn w:val="a0"/>
    <w:next w:val="a0"/>
    <w:qFormat/>
    <w:rsid w:val="006D7F7E"/>
    <w:pPr>
      <w:keepNext/>
      <w:jc w:val="both"/>
      <w:outlineLvl w:val="7"/>
    </w:pPr>
    <w:rPr>
      <w:sz w:val="28"/>
    </w:rPr>
  </w:style>
  <w:style w:type="paragraph" w:styleId="9">
    <w:name w:val="heading 9"/>
    <w:basedOn w:val="a0"/>
    <w:next w:val="a0"/>
    <w:qFormat/>
    <w:rsid w:val="006D7F7E"/>
    <w:pPr>
      <w:keepNext/>
      <w:jc w:val="center"/>
      <w:outlineLvl w:val="8"/>
    </w:pPr>
    <w:rPr>
      <w:rFonts w:eastAsia="MS Mincho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Текст1"/>
    <w:basedOn w:val="11"/>
    <w:rsid w:val="006D7F7E"/>
    <w:pPr>
      <w:ind w:firstLine="0"/>
      <w:jc w:val="left"/>
    </w:pPr>
    <w:rPr>
      <w:sz w:val="26"/>
    </w:rPr>
  </w:style>
  <w:style w:type="paragraph" w:customStyle="1" w:styleId="11">
    <w:name w:val="Обычный1"/>
    <w:rsid w:val="006D7F7E"/>
    <w:pPr>
      <w:ind w:firstLine="720"/>
      <w:jc w:val="both"/>
    </w:pPr>
    <w:rPr>
      <w:sz w:val="28"/>
    </w:rPr>
  </w:style>
  <w:style w:type="paragraph" w:customStyle="1" w:styleId="110">
    <w:name w:val="Заголовок 11"/>
    <w:basedOn w:val="11"/>
    <w:next w:val="11"/>
    <w:rsid w:val="006D7F7E"/>
    <w:pPr>
      <w:keepNext/>
      <w:spacing w:before="240" w:after="60"/>
      <w:ind w:firstLine="0"/>
      <w:jc w:val="center"/>
    </w:pPr>
    <w:rPr>
      <w:b/>
      <w:kern w:val="28"/>
    </w:rPr>
  </w:style>
  <w:style w:type="paragraph" w:styleId="a4">
    <w:name w:val="Body Text"/>
    <w:aliases w:val="Основной текст Знак Знак Знак Знак,Основной текст Знак Знак Знак"/>
    <w:basedOn w:val="a0"/>
    <w:link w:val="a5"/>
    <w:rsid w:val="006D7F7E"/>
    <w:pPr>
      <w:ind w:firstLine="709"/>
      <w:jc w:val="both"/>
    </w:pPr>
    <w:rPr>
      <w:rFonts w:eastAsia="MS Mincho"/>
      <w:sz w:val="26"/>
    </w:rPr>
  </w:style>
  <w:style w:type="paragraph" w:styleId="a6">
    <w:name w:val="header"/>
    <w:basedOn w:val="a0"/>
    <w:link w:val="a7"/>
    <w:uiPriority w:val="99"/>
    <w:rsid w:val="006D7F7E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6D7F7E"/>
    <w:pPr>
      <w:ind w:firstLine="720"/>
    </w:pPr>
    <w:rPr>
      <w:sz w:val="28"/>
      <w:szCs w:val="20"/>
    </w:rPr>
  </w:style>
  <w:style w:type="paragraph" w:styleId="a">
    <w:name w:val="List Bullet"/>
    <w:basedOn w:val="a0"/>
    <w:autoRedefine/>
    <w:rsid w:val="004775AC"/>
    <w:pPr>
      <w:numPr>
        <w:ilvl w:val="3"/>
        <w:numId w:val="8"/>
      </w:numPr>
      <w:tabs>
        <w:tab w:val="clear" w:pos="2880"/>
        <w:tab w:val="left" w:pos="-567"/>
        <w:tab w:val="left" w:pos="-426"/>
        <w:tab w:val="num" w:pos="1080"/>
      </w:tabs>
      <w:autoSpaceDE w:val="0"/>
      <w:autoSpaceDN w:val="0"/>
      <w:adjustRightInd w:val="0"/>
      <w:ind w:left="1080"/>
      <w:jc w:val="both"/>
    </w:pPr>
    <w:rPr>
      <w:bCs/>
      <w:sz w:val="28"/>
      <w:szCs w:val="28"/>
    </w:rPr>
  </w:style>
  <w:style w:type="paragraph" w:styleId="aa">
    <w:name w:val="Title"/>
    <w:basedOn w:val="a0"/>
    <w:qFormat/>
    <w:rsid w:val="006D7F7E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Head71">
    <w:name w:val="Head 7.1"/>
    <w:basedOn w:val="a0"/>
    <w:rsid w:val="006D7F7E"/>
    <w:pPr>
      <w:widowControl w:val="0"/>
      <w:suppressAutoHyphens/>
      <w:jc w:val="center"/>
    </w:pPr>
    <w:rPr>
      <w:rFonts w:ascii="CG Times" w:hAnsi="CG Times"/>
      <w:b/>
      <w:snapToGrid w:val="0"/>
      <w:sz w:val="28"/>
      <w:szCs w:val="20"/>
      <w:lang w:val="en-US"/>
    </w:rPr>
  </w:style>
  <w:style w:type="paragraph" w:styleId="30">
    <w:name w:val="Body Text 3"/>
    <w:basedOn w:val="a0"/>
    <w:rsid w:val="006D7F7E"/>
    <w:pPr>
      <w:suppressAutoHyphens/>
      <w:spacing w:before="20"/>
    </w:pPr>
    <w:rPr>
      <w:sz w:val="28"/>
    </w:rPr>
  </w:style>
  <w:style w:type="character" w:styleId="ab">
    <w:name w:val="page number"/>
    <w:basedOn w:val="a1"/>
    <w:rsid w:val="006D7F7E"/>
  </w:style>
  <w:style w:type="paragraph" w:styleId="20">
    <w:name w:val="Body Text Indent 2"/>
    <w:basedOn w:val="a0"/>
    <w:rsid w:val="006D7F7E"/>
    <w:pPr>
      <w:ind w:left="72"/>
    </w:pPr>
    <w:rPr>
      <w:sz w:val="28"/>
    </w:rPr>
  </w:style>
  <w:style w:type="paragraph" w:styleId="22">
    <w:name w:val="Body Text 2"/>
    <w:basedOn w:val="a0"/>
    <w:rsid w:val="006D7F7E"/>
    <w:rPr>
      <w:color w:val="000000"/>
      <w:sz w:val="28"/>
      <w:szCs w:val="30"/>
    </w:rPr>
  </w:style>
  <w:style w:type="paragraph" w:styleId="ac">
    <w:name w:val="footer"/>
    <w:basedOn w:val="a0"/>
    <w:rsid w:val="006D7F7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paragraph" w:styleId="31">
    <w:name w:val="Body Text Indent 3"/>
    <w:basedOn w:val="a0"/>
    <w:rsid w:val="006D7F7E"/>
    <w:pPr>
      <w:spacing w:before="120"/>
      <w:ind w:left="284" w:firstLine="424"/>
    </w:pPr>
    <w:rPr>
      <w:sz w:val="28"/>
    </w:rPr>
  </w:style>
  <w:style w:type="paragraph" w:customStyle="1" w:styleId="40">
    <w:name w:val="заголовок 4"/>
    <w:basedOn w:val="a0"/>
    <w:next w:val="a0"/>
    <w:rsid w:val="006D7F7E"/>
    <w:pPr>
      <w:keepNext/>
      <w:tabs>
        <w:tab w:val="left" w:pos="0"/>
      </w:tabs>
      <w:suppressAutoHyphens/>
      <w:jc w:val="center"/>
    </w:pPr>
    <w:rPr>
      <w:snapToGrid w:val="0"/>
      <w:spacing w:val="-2"/>
      <w:szCs w:val="20"/>
    </w:rPr>
  </w:style>
  <w:style w:type="paragraph" w:styleId="ad">
    <w:name w:val="Plain Text"/>
    <w:basedOn w:val="a0"/>
    <w:rsid w:val="006D7F7E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paragraph" w:customStyle="1" w:styleId="12">
    <w:name w:val="заголовок 1"/>
    <w:basedOn w:val="a0"/>
    <w:next w:val="a0"/>
    <w:rsid w:val="006D7F7E"/>
    <w:pPr>
      <w:keepNext/>
      <w:spacing w:before="240" w:after="60"/>
      <w:jc w:val="both"/>
    </w:pPr>
    <w:rPr>
      <w:rFonts w:ascii="Arial" w:hAnsi="Arial"/>
      <w:b/>
      <w:snapToGrid w:val="0"/>
      <w:kern w:val="28"/>
      <w:sz w:val="28"/>
      <w:szCs w:val="20"/>
      <w:lang w:val="en-GB"/>
    </w:rPr>
  </w:style>
  <w:style w:type="paragraph" w:customStyle="1" w:styleId="70">
    <w:name w:val="заголовок 7"/>
    <w:basedOn w:val="a0"/>
    <w:next w:val="a0"/>
    <w:rsid w:val="006D7F7E"/>
    <w:pPr>
      <w:keepNext/>
      <w:jc w:val="center"/>
    </w:pPr>
    <w:rPr>
      <w:b/>
      <w:snapToGrid w:val="0"/>
      <w:szCs w:val="20"/>
    </w:rPr>
  </w:style>
  <w:style w:type="paragraph" w:customStyle="1" w:styleId="41">
    <w:name w:val="оглавление 4"/>
    <w:basedOn w:val="a0"/>
    <w:next w:val="a0"/>
    <w:rsid w:val="006D7F7E"/>
    <w:pPr>
      <w:ind w:left="720"/>
    </w:pPr>
    <w:rPr>
      <w:rFonts w:ascii="Garamond" w:hAnsi="Garamond"/>
      <w:snapToGrid w:val="0"/>
      <w:sz w:val="18"/>
      <w:szCs w:val="20"/>
      <w:lang w:val="en-GB"/>
    </w:rPr>
  </w:style>
  <w:style w:type="paragraph" w:customStyle="1" w:styleId="IniiaioaenoIoieo">
    <w:name w:val="Iniiai? oaenoIoieo"/>
    <w:basedOn w:val="a0"/>
    <w:rsid w:val="006D7F7E"/>
    <w:pPr>
      <w:tabs>
        <w:tab w:val="left" w:pos="360"/>
      </w:tabs>
      <w:ind w:left="360" w:hanging="360"/>
      <w:jc w:val="both"/>
    </w:pPr>
    <w:rPr>
      <w:snapToGrid w:val="0"/>
      <w:szCs w:val="20"/>
      <w:lang w:val="en-GB"/>
    </w:rPr>
  </w:style>
  <w:style w:type="paragraph" w:styleId="ae">
    <w:name w:val="Subtitle"/>
    <w:basedOn w:val="a0"/>
    <w:qFormat/>
    <w:rsid w:val="006D7F7E"/>
    <w:rPr>
      <w:b/>
      <w:bCs/>
    </w:rPr>
  </w:style>
  <w:style w:type="character" w:styleId="af">
    <w:name w:val="footnote reference"/>
    <w:semiHidden/>
    <w:rsid w:val="006D7F7E"/>
    <w:rPr>
      <w:vertAlign w:val="superscript"/>
    </w:rPr>
  </w:style>
  <w:style w:type="paragraph" w:styleId="af0">
    <w:name w:val="footnote text"/>
    <w:basedOn w:val="a0"/>
    <w:semiHidden/>
    <w:rsid w:val="006D7F7E"/>
    <w:pPr>
      <w:widowControl w:val="0"/>
      <w:autoSpaceDE w:val="0"/>
      <w:autoSpaceDN w:val="0"/>
    </w:pPr>
    <w:rPr>
      <w:sz w:val="20"/>
      <w:szCs w:val="20"/>
    </w:rPr>
  </w:style>
  <w:style w:type="paragraph" w:styleId="af1">
    <w:name w:val="Block Text"/>
    <w:basedOn w:val="a0"/>
    <w:rsid w:val="006D7F7E"/>
    <w:pPr>
      <w:shd w:val="clear" w:color="auto" w:fill="FFFFFF"/>
      <w:spacing w:line="300" w:lineRule="exact"/>
      <w:ind w:left="14" w:right="10" w:firstLine="511"/>
      <w:jc w:val="both"/>
    </w:pPr>
    <w:rPr>
      <w:sz w:val="28"/>
    </w:rPr>
  </w:style>
  <w:style w:type="paragraph" w:styleId="af2">
    <w:name w:val="Balloon Text"/>
    <w:basedOn w:val="a0"/>
    <w:semiHidden/>
    <w:rsid w:val="006D7F7E"/>
    <w:rPr>
      <w:rFonts w:ascii="Tahoma" w:hAnsi="Tahoma" w:cs="Tahoma"/>
      <w:sz w:val="16"/>
      <w:szCs w:val="16"/>
    </w:rPr>
  </w:style>
  <w:style w:type="paragraph" w:customStyle="1" w:styleId="FR1">
    <w:name w:val="FR1"/>
    <w:rsid w:val="006D7F7E"/>
    <w:pPr>
      <w:widowControl w:val="0"/>
      <w:autoSpaceDE w:val="0"/>
      <w:autoSpaceDN w:val="0"/>
      <w:adjustRightInd w:val="0"/>
      <w:spacing w:before="1240"/>
    </w:pPr>
    <w:rPr>
      <w:b/>
      <w:bCs/>
      <w:sz w:val="28"/>
      <w:szCs w:val="28"/>
    </w:rPr>
  </w:style>
  <w:style w:type="paragraph" w:styleId="af3">
    <w:name w:val="Document Map"/>
    <w:basedOn w:val="a0"/>
    <w:semiHidden/>
    <w:rsid w:val="006D7F7E"/>
    <w:pPr>
      <w:shd w:val="clear" w:color="auto" w:fill="000080"/>
    </w:pPr>
    <w:rPr>
      <w:rFonts w:ascii="Tahoma" w:hAnsi="Tahoma" w:cs="Tahoma"/>
    </w:rPr>
  </w:style>
  <w:style w:type="paragraph" w:customStyle="1" w:styleId="13">
    <w:name w:val="Основной текст1"/>
    <w:basedOn w:val="a0"/>
    <w:rsid w:val="006D7F7E"/>
    <w:rPr>
      <w:snapToGrid w:val="0"/>
      <w:szCs w:val="20"/>
    </w:rPr>
  </w:style>
  <w:style w:type="table" w:styleId="af4">
    <w:name w:val="Table Grid"/>
    <w:basedOn w:val="a2"/>
    <w:uiPriority w:val="59"/>
    <w:rsid w:val="000A4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34097F"/>
    <w:rPr>
      <w:color w:val="0000FF"/>
      <w:u w:val="single"/>
    </w:rPr>
  </w:style>
  <w:style w:type="character" w:customStyle="1" w:styleId="a5">
    <w:name w:val="Основной текст Знак"/>
    <w:aliases w:val="Основной текст Знак Знак Знак Знак Знак,Основной текст Знак Знак Знак Знак1"/>
    <w:link w:val="a4"/>
    <w:rsid w:val="00546B8F"/>
    <w:rPr>
      <w:rFonts w:eastAsia="MS Mincho"/>
      <w:sz w:val="26"/>
      <w:szCs w:val="24"/>
      <w:lang w:val="ru-RU" w:eastAsia="ru-RU" w:bidi="ar-SA"/>
    </w:rPr>
  </w:style>
  <w:style w:type="paragraph" w:customStyle="1" w:styleId="ConsPlusNormal">
    <w:name w:val="ConsPlusNormal"/>
    <w:rsid w:val="00DE51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775AC"/>
    <w:pPr>
      <w:widowControl w:val="0"/>
      <w:ind w:firstLine="720"/>
    </w:pPr>
    <w:rPr>
      <w:rFonts w:ascii="Arial" w:hAnsi="Arial"/>
      <w:snapToGrid w:val="0"/>
    </w:rPr>
  </w:style>
  <w:style w:type="paragraph" w:customStyle="1" w:styleId="FR2">
    <w:name w:val="FR2"/>
    <w:rsid w:val="00B557BB"/>
    <w:pPr>
      <w:widowControl w:val="0"/>
      <w:autoSpaceDE w:val="0"/>
      <w:autoSpaceDN w:val="0"/>
      <w:adjustRightInd w:val="0"/>
      <w:ind w:left="5480"/>
    </w:pPr>
    <w:rPr>
      <w:rFonts w:ascii="Arial" w:hAnsi="Arial" w:cs="Arial"/>
      <w:b/>
      <w:bCs/>
      <w:i/>
      <w:iCs/>
      <w:sz w:val="40"/>
      <w:szCs w:val="40"/>
    </w:rPr>
  </w:style>
  <w:style w:type="paragraph" w:customStyle="1" w:styleId="af6">
    <w:name w:val="Таблица шапка"/>
    <w:basedOn w:val="a0"/>
    <w:rsid w:val="002F05F2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7">
    <w:name w:val="Таблица текст"/>
    <w:basedOn w:val="a0"/>
    <w:rsid w:val="002F05F2"/>
    <w:pPr>
      <w:spacing w:before="40" w:after="40"/>
      <w:ind w:left="57" w:right="57"/>
    </w:pPr>
    <w:rPr>
      <w:snapToGrid w:val="0"/>
      <w:szCs w:val="20"/>
    </w:rPr>
  </w:style>
  <w:style w:type="paragraph" w:customStyle="1" w:styleId="ConsPlusTitle">
    <w:name w:val="ConsPlusTitle"/>
    <w:rsid w:val="00343E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Основной текст с отступом Знак"/>
    <w:link w:val="a8"/>
    <w:rsid w:val="00343E4F"/>
    <w:rPr>
      <w:sz w:val="28"/>
      <w:lang w:val="ru-RU" w:eastAsia="ru-RU" w:bidi="ar-SA"/>
    </w:rPr>
  </w:style>
  <w:style w:type="paragraph" w:customStyle="1" w:styleId="ConsNonformat">
    <w:name w:val="ConsNonformat"/>
    <w:rsid w:val="005C5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Заголовок 2 Знак1"/>
    <w:aliases w:val="Заголовок 2 Знак Знак"/>
    <w:link w:val="2"/>
    <w:rsid w:val="005C5F87"/>
    <w:rPr>
      <w:rFonts w:cs="Arial"/>
      <w:b/>
      <w:bCs/>
      <w:i/>
      <w:iCs/>
      <w:sz w:val="28"/>
      <w:szCs w:val="28"/>
      <w:lang w:val="ru-RU" w:eastAsia="ru-RU" w:bidi="ar-SA"/>
    </w:rPr>
  </w:style>
  <w:style w:type="character" w:styleId="af8">
    <w:name w:val="annotation reference"/>
    <w:semiHidden/>
    <w:rsid w:val="00451478"/>
    <w:rPr>
      <w:sz w:val="16"/>
      <w:szCs w:val="16"/>
    </w:rPr>
  </w:style>
  <w:style w:type="paragraph" w:styleId="af9">
    <w:name w:val="annotation text"/>
    <w:basedOn w:val="a0"/>
    <w:semiHidden/>
    <w:rsid w:val="00451478"/>
    <w:rPr>
      <w:sz w:val="20"/>
      <w:szCs w:val="20"/>
    </w:rPr>
  </w:style>
  <w:style w:type="paragraph" w:styleId="afa">
    <w:name w:val="annotation subject"/>
    <w:basedOn w:val="af9"/>
    <w:next w:val="af9"/>
    <w:semiHidden/>
    <w:rsid w:val="00451478"/>
    <w:rPr>
      <w:b/>
      <w:bCs/>
    </w:rPr>
  </w:style>
  <w:style w:type="paragraph" w:customStyle="1" w:styleId="50">
    <w:name w:val="Знак5"/>
    <w:basedOn w:val="a0"/>
    <w:rsid w:val="00AD3D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402C33"/>
    <w:rPr>
      <w:rFonts w:ascii="Calibri" w:eastAsia="Calibri" w:hAnsi="Calibri"/>
      <w:sz w:val="22"/>
      <w:szCs w:val="22"/>
      <w:lang w:eastAsia="en-US"/>
    </w:rPr>
  </w:style>
  <w:style w:type="paragraph" w:styleId="afd">
    <w:name w:val="Normal (Web)"/>
    <w:basedOn w:val="a0"/>
    <w:uiPriority w:val="99"/>
    <w:rsid w:val="001863D7"/>
    <w:pPr>
      <w:suppressAutoHyphens/>
      <w:spacing w:before="280" w:after="280"/>
    </w:pPr>
    <w:rPr>
      <w:lang w:eastAsia="ar-SA"/>
    </w:rPr>
  </w:style>
  <w:style w:type="paragraph" w:customStyle="1" w:styleId="14">
    <w:name w:val="Абзац списка1"/>
    <w:basedOn w:val="a0"/>
    <w:rsid w:val="004D5F8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e">
    <w:name w:val="FollowedHyperlink"/>
    <w:uiPriority w:val="99"/>
    <w:unhideWhenUsed/>
    <w:rsid w:val="00D93EA1"/>
    <w:rPr>
      <w:color w:val="800080"/>
      <w:u w:val="single"/>
    </w:rPr>
  </w:style>
  <w:style w:type="paragraph" w:customStyle="1" w:styleId="xl65">
    <w:name w:val="xl65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rsid w:val="00D93EA1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6">
    <w:name w:val="xl7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7">
    <w:name w:val="xl7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2">
    <w:name w:val="xl8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0"/>
    <w:rsid w:val="00D93EA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0"/>
    <w:rsid w:val="00D93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0"/>
    <w:rsid w:val="00D93EA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0"/>
    <w:rsid w:val="00D93EA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4">
    <w:name w:val="xl104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6">
    <w:name w:val="xl106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0"/>
    <w:rsid w:val="00D93E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5">
    <w:name w:val="xl11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6">
    <w:name w:val="xl11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0"/>
    <w:rsid w:val="00D93E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1">
    <w:name w:val="xl12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rsid w:val="00D93EA1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0">
    <w:name w:val="xl130"/>
    <w:basedOn w:val="a0"/>
    <w:rsid w:val="00D93EA1"/>
    <w:pP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5">
    <w:name w:val="xl13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6">
    <w:name w:val="xl13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0"/>
    <w:rsid w:val="00D93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5">
    <w:name w:val="xl14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0">
    <w:name w:val="xl150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2">
    <w:name w:val="xl152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3">
    <w:name w:val="xl153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4">
    <w:name w:val="xl154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6">
    <w:name w:val="xl15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0">
    <w:name w:val="xl160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styleId="aff">
    <w:name w:val="Emphasis"/>
    <w:uiPriority w:val="20"/>
    <w:qFormat/>
    <w:rsid w:val="0062203F"/>
    <w:rPr>
      <w:i/>
      <w:iCs/>
    </w:rPr>
  </w:style>
  <w:style w:type="character" w:customStyle="1" w:styleId="a7">
    <w:name w:val="Верхний колонтитул Знак"/>
    <w:link w:val="a6"/>
    <w:uiPriority w:val="99"/>
    <w:rsid w:val="00AE501A"/>
    <w:rPr>
      <w:sz w:val="24"/>
      <w:szCs w:val="24"/>
    </w:rPr>
  </w:style>
  <w:style w:type="paragraph" w:styleId="aff0">
    <w:name w:val="List Paragraph"/>
    <w:basedOn w:val="a0"/>
    <w:uiPriority w:val="34"/>
    <w:qFormat/>
    <w:rsid w:val="00D538F0"/>
    <w:pPr>
      <w:ind w:left="720"/>
      <w:contextualSpacing/>
    </w:pPr>
  </w:style>
  <w:style w:type="paragraph" w:customStyle="1" w:styleId="23">
    <w:name w:val="Текст2"/>
    <w:basedOn w:val="24"/>
    <w:rsid w:val="003430A4"/>
    <w:pPr>
      <w:ind w:firstLine="0"/>
      <w:jc w:val="left"/>
    </w:pPr>
    <w:rPr>
      <w:sz w:val="26"/>
    </w:rPr>
  </w:style>
  <w:style w:type="paragraph" w:customStyle="1" w:styleId="24">
    <w:name w:val="Обычный2"/>
    <w:rsid w:val="003430A4"/>
    <w:pPr>
      <w:ind w:firstLine="720"/>
      <w:jc w:val="both"/>
    </w:pPr>
    <w:rPr>
      <w:sz w:val="28"/>
    </w:rPr>
  </w:style>
  <w:style w:type="paragraph" w:customStyle="1" w:styleId="120">
    <w:name w:val="Заголовок 12"/>
    <w:basedOn w:val="24"/>
    <w:next w:val="24"/>
    <w:rsid w:val="003430A4"/>
    <w:pPr>
      <w:keepNext/>
      <w:spacing w:before="240" w:after="60"/>
      <w:ind w:firstLine="0"/>
      <w:jc w:val="center"/>
    </w:pPr>
    <w:rPr>
      <w:b/>
      <w:kern w:val="28"/>
    </w:rPr>
  </w:style>
  <w:style w:type="paragraph" w:customStyle="1" w:styleId="25">
    <w:name w:val="Основной текст2"/>
    <w:basedOn w:val="a0"/>
    <w:rsid w:val="003430A4"/>
    <w:rPr>
      <w:snapToGrid w:val="0"/>
      <w:szCs w:val="20"/>
    </w:rPr>
  </w:style>
  <w:style w:type="paragraph" w:customStyle="1" w:styleId="51">
    <w:name w:val="Знак5"/>
    <w:basedOn w:val="a0"/>
    <w:rsid w:val="003430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2">
    <w:name w:val="Знак5"/>
    <w:basedOn w:val="a0"/>
    <w:rsid w:val="00E417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Без интервала Знак"/>
    <w:link w:val="afb"/>
    <w:uiPriority w:val="1"/>
    <w:locked/>
    <w:rsid w:val="00FE2144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Без интервала1"/>
    <w:rsid w:val="00FE214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98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8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8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6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39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8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4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52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DD9A-B4F4-4FB9-9FC1-01B8B58B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</vt:lpstr>
    </vt:vector>
  </TitlesOfParts>
  <Company>ГП "РОСЖЕЛДОРСНАБ" МПС РФ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</dc:title>
  <dc:creator>YaroshenkoNI</dc:creator>
  <cp:lastModifiedBy>Акмарал Б. Ержанова</cp:lastModifiedBy>
  <cp:revision>66</cp:revision>
  <cp:lastPrinted>2024-03-13T13:13:00Z</cp:lastPrinted>
  <dcterms:created xsi:type="dcterms:W3CDTF">2020-09-02T04:24:00Z</dcterms:created>
  <dcterms:modified xsi:type="dcterms:W3CDTF">2024-06-21T11:59:00Z</dcterms:modified>
</cp:coreProperties>
</file>